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590E9" w14:textId="77777777" w:rsidR="005141A3" w:rsidRPr="00B23A6D" w:rsidRDefault="005141A3" w:rsidP="005141A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141A3" w14:paraId="79FB4084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7D84E9C5" w14:textId="77777777" w:rsidR="005141A3" w:rsidRPr="00B10CAF" w:rsidRDefault="005141A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9346F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4F2D688E" w14:textId="28399AA0" w:rsidR="005141A3" w:rsidRPr="00B10CAF" w:rsidRDefault="00855839" w:rsidP="006A7257">
            <w:pPr>
              <w:pStyle w:val="Default"/>
              <w:jc w:val="right"/>
            </w:pPr>
            <w:r>
              <w:t>Семьянинову П</w:t>
            </w:r>
            <w:r w:rsidR="005141A3" w:rsidRPr="00B10CAF">
              <w:t>.В.</w:t>
            </w:r>
          </w:p>
          <w:p w14:paraId="1C10EE86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от ____________________ </w:t>
            </w:r>
          </w:p>
          <w:p w14:paraId="509B437A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(фамилия, имя, отчество) </w:t>
            </w:r>
          </w:p>
          <w:p w14:paraId="6F786D05" w14:textId="77777777" w:rsidR="005141A3" w:rsidRPr="00B10CAF" w:rsidRDefault="005141A3" w:rsidP="006A7257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36E6F0C7" w14:textId="77777777" w:rsidR="005141A3" w:rsidRDefault="005141A3" w:rsidP="005141A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54AFE0A0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7A494E43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94C4F02" w14:textId="7A02C6C4" w:rsidR="005141A3" w:rsidRDefault="005141A3" w:rsidP="005141A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8C3077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 xml:space="preserve"> Владимирович!</w:t>
      </w:r>
    </w:p>
    <w:p w14:paraId="2F7FE482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предлагаю Вам рассмотреть нижеследующее коммерческое предложение.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500"/>
      </w:tblGrid>
      <w:tr w:rsidR="005141A3" w14:paraId="25AE810A" w14:textId="77777777" w:rsidTr="00945C49">
        <w:tc>
          <w:tcPr>
            <w:tcW w:w="5637" w:type="dxa"/>
          </w:tcPr>
          <w:p w14:paraId="586E0E77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4500" w:type="dxa"/>
          </w:tcPr>
          <w:p w14:paraId="112DD0C3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A3" w14:paraId="763FADF4" w14:textId="77777777" w:rsidTr="00945C49">
        <w:tc>
          <w:tcPr>
            <w:tcW w:w="5637" w:type="dxa"/>
          </w:tcPr>
          <w:p w14:paraId="329918F4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Цена коммерческого предложения</w:t>
            </w:r>
            <w:r w:rsidR="00945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5C49">
              <w:rPr>
                <w:rFonts w:ascii="Times New Roman" w:hAnsi="Times New Roman" w:cs="Times New Roman"/>
              </w:rPr>
              <w:t>с НДС/без НДС</w:t>
            </w:r>
          </w:p>
        </w:tc>
        <w:tc>
          <w:tcPr>
            <w:tcW w:w="4500" w:type="dxa"/>
          </w:tcPr>
          <w:p w14:paraId="365F0496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2" w14:paraId="0B1505A2" w14:textId="77777777" w:rsidTr="00945C49">
        <w:tc>
          <w:tcPr>
            <w:tcW w:w="5637" w:type="dxa"/>
          </w:tcPr>
          <w:p w14:paraId="04016414" w14:textId="77777777" w:rsidR="002C6A02" w:rsidRPr="00B10CAF" w:rsidRDefault="00F17B2B" w:rsidP="00F17B2B">
            <w:pPr>
              <w:pStyle w:val="Default"/>
            </w:pPr>
            <w:r>
              <w:t>Срок оказания услуг</w:t>
            </w:r>
          </w:p>
        </w:tc>
        <w:tc>
          <w:tcPr>
            <w:tcW w:w="4500" w:type="dxa"/>
          </w:tcPr>
          <w:p w14:paraId="4468FF40" w14:textId="77777777" w:rsidR="002C6A02" w:rsidRPr="00B10CAF" w:rsidRDefault="002C6A02" w:rsidP="002C6A02">
            <w:pPr>
              <w:pStyle w:val="Default"/>
              <w:jc w:val="center"/>
            </w:pPr>
          </w:p>
        </w:tc>
      </w:tr>
    </w:tbl>
    <w:p w14:paraId="4085C0FD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649790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141A3" w14:paraId="16358FE9" w14:textId="77777777" w:rsidTr="006A7257">
        <w:tc>
          <w:tcPr>
            <w:tcW w:w="3379" w:type="dxa"/>
          </w:tcPr>
          <w:p w14:paraId="2BB520EB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5EBC9842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42A015C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379" w:type="dxa"/>
          </w:tcPr>
          <w:p w14:paraId="5A82D0AE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79" w:type="dxa"/>
          </w:tcPr>
          <w:p w14:paraId="678C8E22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1FDEA42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B4C4316" w14:textId="77777777" w:rsidR="00FD5394" w:rsidRDefault="00FD5394"/>
    <w:sectPr w:rsidR="00FD5394" w:rsidSect="00D12E7E">
      <w:pgSz w:w="11906" w:h="17338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1A3"/>
    <w:rsid w:val="002C6A02"/>
    <w:rsid w:val="005141A3"/>
    <w:rsid w:val="006975DF"/>
    <w:rsid w:val="00855839"/>
    <w:rsid w:val="008C3077"/>
    <w:rsid w:val="00945C49"/>
    <w:rsid w:val="00963AFC"/>
    <w:rsid w:val="00F17B2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DCB6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1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14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7</cp:revision>
  <dcterms:created xsi:type="dcterms:W3CDTF">2019-07-02T10:48:00Z</dcterms:created>
  <dcterms:modified xsi:type="dcterms:W3CDTF">2020-08-31T09:20:00Z</dcterms:modified>
</cp:coreProperties>
</file>