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D1F0B" w14:textId="77777777" w:rsidR="00E34203" w:rsidRDefault="00E34203" w:rsidP="00E34203">
      <w:pPr>
        <w:pStyle w:val="Default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E34203" w:rsidRPr="00B10CAF" w14:paraId="4EDE752C" w14:textId="77777777" w:rsidTr="006A7257">
        <w:tc>
          <w:tcPr>
            <w:tcW w:w="5068" w:type="dxa"/>
            <w:tcBorders>
              <w:right w:val="single" w:sz="4" w:space="0" w:color="auto"/>
            </w:tcBorders>
          </w:tcPr>
          <w:p w14:paraId="5DACBF89" w14:textId="77777777" w:rsidR="00E34203" w:rsidRPr="00B10CAF" w:rsidRDefault="00E34203" w:rsidP="006A7257">
            <w:pPr>
              <w:pStyle w:val="Default"/>
              <w:jc w:val="center"/>
              <w:rPr>
                <w:color w:val="auto"/>
              </w:rPr>
            </w:pPr>
            <w:r w:rsidRPr="00B10CAF">
              <w:rPr>
                <w:color w:val="auto"/>
              </w:rPr>
              <w:t>Бланк организации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CE31B" w14:textId="77777777" w:rsidR="00E34203" w:rsidRPr="00B10CAF" w:rsidRDefault="00E34203" w:rsidP="006A7257">
            <w:pPr>
              <w:pStyle w:val="Default"/>
              <w:jc w:val="right"/>
            </w:pPr>
            <w:r w:rsidRPr="00B10CAF">
              <w:t xml:space="preserve">Директору </w:t>
            </w:r>
            <w:r w:rsidRPr="00B10CAF">
              <w:rPr>
                <w:bCs/>
              </w:rPr>
              <w:t xml:space="preserve">АНО «Центр координации </w:t>
            </w:r>
            <w:r w:rsidRPr="00B10CAF">
              <w:rPr>
                <w:bCs/>
              </w:rPr>
              <w:br/>
              <w:t>поддержки бизнеса Тамбовской области»</w:t>
            </w:r>
          </w:p>
          <w:p w14:paraId="05E151B6" w14:textId="145FDBAF" w:rsidR="00E34203" w:rsidRPr="00B10CAF" w:rsidRDefault="00E34203" w:rsidP="006A7257">
            <w:pPr>
              <w:pStyle w:val="Default"/>
              <w:jc w:val="right"/>
            </w:pPr>
            <w:r w:rsidRPr="00B10CAF">
              <w:t>С</w:t>
            </w:r>
            <w:r w:rsidR="00AF0753">
              <w:t>емьянинову П.В.</w:t>
            </w:r>
          </w:p>
          <w:p w14:paraId="300870DC" w14:textId="77777777" w:rsidR="00E34203" w:rsidRPr="00B10CAF" w:rsidRDefault="00E34203" w:rsidP="00F64EF4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4741FD3D" w14:textId="77777777" w:rsidR="00E34203" w:rsidRDefault="00E34203" w:rsidP="00E34203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</w:p>
    <w:p w14:paraId="499CE859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Заявка – анкета</w:t>
      </w:r>
    </w:p>
    <w:p w14:paraId="238A7A59" w14:textId="77777777" w:rsidR="00CC4624" w:rsidRDefault="00CC4624" w:rsidP="00E34203">
      <w:pPr>
        <w:pStyle w:val="Default"/>
        <w:jc w:val="center"/>
        <w:rPr>
          <w:sz w:val="23"/>
          <w:szCs w:val="23"/>
        </w:rPr>
      </w:pPr>
    </w:p>
    <w:p w14:paraId="12845DE9" w14:textId="77777777" w:rsidR="00E34203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Прошу рассмотреть заявку ______________________________________________________</w:t>
      </w:r>
      <w:r w:rsidR="00861292">
        <w:rPr>
          <w:sz w:val="23"/>
          <w:szCs w:val="23"/>
        </w:rPr>
        <w:t>________</w:t>
      </w:r>
    </w:p>
    <w:p w14:paraId="7B13623F" w14:textId="77777777" w:rsidR="00E34203" w:rsidRDefault="00604B11" w:rsidP="00861292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="00E34203">
        <w:rPr>
          <w:sz w:val="16"/>
          <w:szCs w:val="16"/>
        </w:rPr>
        <w:t xml:space="preserve">(указать </w:t>
      </w:r>
      <w:r>
        <w:rPr>
          <w:sz w:val="16"/>
          <w:szCs w:val="16"/>
        </w:rPr>
        <w:t xml:space="preserve">наименование юрид. лица, </w:t>
      </w:r>
      <w:r w:rsidR="00E34203">
        <w:rPr>
          <w:sz w:val="16"/>
          <w:szCs w:val="16"/>
        </w:rPr>
        <w:t>фамилию, имя, отчество физического лица)</w:t>
      </w:r>
    </w:p>
    <w:p w14:paraId="31AD0A57" w14:textId="77777777" w:rsidR="004737A7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 заключение гражданско-правового договора на _____________________________</w:t>
      </w:r>
      <w:r w:rsidR="004737A7">
        <w:rPr>
          <w:sz w:val="23"/>
          <w:szCs w:val="23"/>
        </w:rPr>
        <w:t>______</w:t>
      </w:r>
      <w:r>
        <w:rPr>
          <w:sz w:val="23"/>
          <w:szCs w:val="23"/>
        </w:rPr>
        <w:t>_</w:t>
      </w:r>
      <w:r w:rsidR="00861292">
        <w:rPr>
          <w:sz w:val="23"/>
          <w:szCs w:val="23"/>
        </w:rPr>
        <w:t>_____</w:t>
      </w:r>
      <w:r>
        <w:rPr>
          <w:sz w:val="23"/>
          <w:szCs w:val="23"/>
        </w:rPr>
        <w:t xml:space="preserve">_ </w:t>
      </w:r>
    </w:p>
    <w:p w14:paraId="56728465" w14:textId="77777777" w:rsidR="004737A7" w:rsidRDefault="004737A7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                                                               </w:t>
      </w:r>
      <w:r w:rsidRPr="004737A7">
        <w:rPr>
          <w:sz w:val="16"/>
          <w:szCs w:val="16"/>
        </w:rPr>
        <w:t>(указать конкретное наименование товаров, работ, услуг)</w:t>
      </w:r>
    </w:p>
    <w:p w14:paraId="024DF9E7" w14:textId="77777777" w:rsidR="00E34203" w:rsidRDefault="00E34203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>по предмету</w:t>
      </w:r>
      <w:r w:rsidR="004737A7">
        <w:rPr>
          <w:sz w:val="23"/>
          <w:szCs w:val="23"/>
        </w:rPr>
        <w:t xml:space="preserve"> </w:t>
      </w:r>
      <w:r>
        <w:rPr>
          <w:sz w:val="23"/>
          <w:szCs w:val="23"/>
        </w:rPr>
        <w:t>Технического задания.</w:t>
      </w:r>
    </w:p>
    <w:p w14:paraId="0478B2EB" w14:textId="77777777" w:rsidR="00CC4624" w:rsidRPr="00CC4624" w:rsidRDefault="00CC4624" w:rsidP="00861292">
      <w:pPr>
        <w:pStyle w:val="Default"/>
        <w:jc w:val="both"/>
        <w:rPr>
          <w:sz w:val="16"/>
          <w:szCs w:val="16"/>
        </w:rPr>
      </w:pPr>
    </w:p>
    <w:p w14:paraId="257483FE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Анкета-резюме</w:t>
      </w:r>
    </w:p>
    <w:p w14:paraId="01F86E9A" w14:textId="77777777" w:rsidR="00E34203" w:rsidRDefault="00E34203" w:rsidP="00E34203">
      <w:pPr>
        <w:pStyle w:val="Default"/>
        <w:jc w:val="right"/>
        <w:rPr>
          <w:b/>
          <w:bCs/>
          <w:sz w:val="23"/>
          <w:szCs w:val="23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E34203" w14:paraId="5A8B614C" w14:textId="77777777" w:rsidTr="00C442AF">
        <w:tc>
          <w:tcPr>
            <w:tcW w:w="5920" w:type="dxa"/>
          </w:tcPr>
          <w:p w14:paraId="32B7AB2D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Юридический адрес </w:t>
            </w:r>
          </w:p>
        </w:tc>
        <w:tc>
          <w:tcPr>
            <w:tcW w:w="4253" w:type="dxa"/>
          </w:tcPr>
          <w:p w14:paraId="4B2EB966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3A5C6177" w14:textId="77777777" w:rsidTr="00C442AF">
        <w:tc>
          <w:tcPr>
            <w:tcW w:w="5920" w:type="dxa"/>
          </w:tcPr>
          <w:p w14:paraId="30207DAC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4253" w:type="dxa"/>
          </w:tcPr>
          <w:p w14:paraId="6981F9E3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5BB10272" w14:textId="77777777" w:rsidTr="00C442AF">
        <w:tc>
          <w:tcPr>
            <w:tcW w:w="5920" w:type="dxa"/>
          </w:tcPr>
          <w:p w14:paraId="0513F092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Ф.И.О., должность руководителя, контактные данные (телефон, факс, e-mail) </w:t>
            </w:r>
          </w:p>
        </w:tc>
        <w:tc>
          <w:tcPr>
            <w:tcW w:w="4253" w:type="dxa"/>
          </w:tcPr>
          <w:p w14:paraId="6900B873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305E680E" w14:textId="77777777" w:rsidTr="00C442AF">
        <w:tc>
          <w:tcPr>
            <w:tcW w:w="5920" w:type="dxa"/>
          </w:tcPr>
          <w:p w14:paraId="30B7B41E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ИНН </w:t>
            </w:r>
          </w:p>
        </w:tc>
        <w:tc>
          <w:tcPr>
            <w:tcW w:w="4253" w:type="dxa"/>
          </w:tcPr>
          <w:p w14:paraId="1285C189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64C9479D" w14:textId="77777777" w:rsidTr="00C442AF">
        <w:tc>
          <w:tcPr>
            <w:tcW w:w="5920" w:type="dxa"/>
          </w:tcPr>
          <w:p w14:paraId="30CABF46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Основные виды деятельности в соответствии с выпиской из ЕГРЮЛ/ЕГРИП </w:t>
            </w:r>
            <w:r w:rsidR="00C442AF" w:rsidRPr="00E533A5">
              <w:rPr>
                <w:rFonts w:ascii="Times New Roman" w:hAnsi="Times New Roman" w:cs="Times New Roman"/>
                <w:i/>
                <w:color w:val="000000"/>
              </w:rPr>
              <w:t>(приложить)</w:t>
            </w:r>
          </w:p>
        </w:tc>
        <w:tc>
          <w:tcPr>
            <w:tcW w:w="4253" w:type="dxa"/>
          </w:tcPr>
          <w:p w14:paraId="6D18A044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9523B" w14:paraId="79D8A0E0" w14:textId="77777777" w:rsidTr="00C442AF">
        <w:tc>
          <w:tcPr>
            <w:tcW w:w="5920" w:type="dxa"/>
          </w:tcPr>
          <w:p w14:paraId="18CD3611" w14:textId="77777777" w:rsidR="0089523B" w:rsidRPr="00E533A5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E533A5">
              <w:rPr>
                <w:rFonts w:ascii="Times New Roman" w:hAnsi="Times New Roman" w:cs="Times New Roman"/>
              </w:rPr>
              <w:t>Цена коммерческого предложения</w:t>
            </w:r>
            <w:r w:rsidR="00AD3711">
              <w:rPr>
                <w:rFonts w:ascii="Times New Roman" w:hAnsi="Times New Roman" w:cs="Times New Roman"/>
              </w:rPr>
              <w:t>, с НДС/без НДС</w:t>
            </w:r>
          </w:p>
        </w:tc>
        <w:tc>
          <w:tcPr>
            <w:tcW w:w="4253" w:type="dxa"/>
          </w:tcPr>
          <w:p w14:paraId="139FF07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9E86620" w14:textId="77777777" w:rsidTr="00C442AF">
        <w:tc>
          <w:tcPr>
            <w:tcW w:w="5920" w:type="dxa"/>
          </w:tcPr>
          <w:p w14:paraId="06A0B28E" w14:textId="77777777" w:rsidR="0089523B" w:rsidRPr="00E533A5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533A5">
              <w:rPr>
                <w:sz w:val="22"/>
                <w:szCs w:val="22"/>
              </w:rPr>
              <w:t xml:space="preserve">Опыт по </w:t>
            </w:r>
            <w:r w:rsidRPr="00E533A5">
              <w:rPr>
                <w:bCs/>
                <w:sz w:val="22"/>
                <w:szCs w:val="22"/>
              </w:rPr>
              <w:t>выполнению аналогичных работ/ оказанию услуг</w:t>
            </w:r>
            <w:r w:rsidR="00DF6A84" w:rsidRPr="00E533A5">
              <w:rPr>
                <w:bCs/>
                <w:sz w:val="22"/>
                <w:szCs w:val="22"/>
              </w:rPr>
              <w:t>/поставки товара</w:t>
            </w:r>
            <w:r w:rsidRPr="00E533A5">
              <w:rPr>
                <w:bCs/>
                <w:sz w:val="22"/>
                <w:szCs w:val="22"/>
              </w:rPr>
              <w:t xml:space="preserve"> </w:t>
            </w:r>
            <w:r w:rsidR="00DF6A84" w:rsidRPr="00E533A5">
              <w:rPr>
                <w:bCs/>
                <w:sz w:val="22"/>
                <w:szCs w:val="22"/>
              </w:rPr>
              <w:t>в соответствии с требованиями Техническим заданием</w:t>
            </w:r>
          </w:p>
          <w:p w14:paraId="5DEEAAC1" w14:textId="77777777" w:rsidR="0089523B" w:rsidRPr="00E533A5" w:rsidRDefault="0089523B" w:rsidP="00360771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533A5">
              <w:rPr>
                <w:bCs/>
                <w:i/>
                <w:sz w:val="22"/>
                <w:szCs w:val="22"/>
              </w:rPr>
              <w:t xml:space="preserve">(предоставить копии заключенных договоров </w:t>
            </w:r>
            <w:r w:rsidR="00360771">
              <w:rPr>
                <w:bCs/>
                <w:i/>
                <w:sz w:val="22"/>
                <w:szCs w:val="22"/>
              </w:rPr>
              <w:t xml:space="preserve">(не менее двух) </w:t>
            </w:r>
            <w:r w:rsidRPr="00E533A5">
              <w:rPr>
                <w:bCs/>
                <w:i/>
                <w:sz w:val="22"/>
                <w:szCs w:val="22"/>
              </w:rPr>
              <w:t>и актов выполненных работ/оказанных услуг к ним)</w:t>
            </w:r>
          </w:p>
        </w:tc>
        <w:tc>
          <w:tcPr>
            <w:tcW w:w="4253" w:type="dxa"/>
          </w:tcPr>
          <w:p w14:paraId="28199EA8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49B732B2" w14:textId="77777777" w:rsidTr="00C442AF">
        <w:tc>
          <w:tcPr>
            <w:tcW w:w="5920" w:type="dxa"/>
          </w:tcPr>
          <w:p w14:paraId="63A2C452" w14:textId="77777777" w:rsidR="0089523B" w:rsidRPr="00F87029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87029">
              <w:rPr>
                <w:bCs/>
                <w:sz w:val="22"/>
                <w:szCs w:val="22"/>
              </w:rPr>
              <w:t>Ресурсная база участника процедуры отбора исполнителей, необходимая для надлежащего исполнения договора в соответствии с Т</w:t>
            </w:r>
            <w:r w:rsidR="00DF6A84">
              <w:rPr>
                <w:bCs/>
                <w:sz w:val="22"/>
                <w:szCs w:val="22"/>
              </w:rPr>
              <w:t>ехническим заданием</w:t>
            </w:r>
          </w:p>
          <w:p w14:paraId="765270CD" w14:textId="77777777" w:rsidR="0089523B" w:rsidRPr="00F87029" w:rsidRDefault="0089523B" w:rsidP="00CC5C83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87029">
              <w:rPr>
                <w:i/>
                <w:sz w:val="22"/>
                <w:szCs w:val="22"/>
              </w:rPr>
              <w:t>(подтверждается имеющимися специализированными программами,</w:t>
            </w:r>
            <w:r w:rsidRPr="00F8702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E63C4">
              <w:rPr>
                <w:bCs/>
                <w:i/>
                <w:iCs/>
                <w:sz w:val="22"/>
                <w:szCs w:val="22"/>
              </w:rPr>
              <w:t>подтверждается приложенными копиями документов, свидетельствующих о праве собственности, аренды, ином праве пользования и т.д.</w:t>
            </w:r>
            <w:r w:rsidRPr="008E63C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14:paraId="53BE61B5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0C33499B" w14:textId="77777777" w:rsidTr="00C442AF">
        <w:tc>
          <w:tcPr>
            <w:tcW w:w="5920" w:type="dxa"/>
          </w:tcPr>
          <w:p w14:paraId="1420BD9E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 xml:space="preserve">Деловая репутация </w:t>
            </w:r>
            <w:r w:rsidRPr="00F87029">
              <w:rPr>
                <w:rFonts w:ascii="Times New Roman" w:hAnsi="Times New Roman" w:cs="Times New Roman"/>
                <w:bCs/>
              </w:rPr>
              <w:t xml:space="preserve">участника процедуры отбора исполнителей </w:t>
            </w:r>
          </w:p>
          <w:p w14:paraId="47171FE7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87029">
              <w:rPr>
                <w:rFonts w:ascii="Times New Roman" w:hAnsi="Times New Roman" w:cs="Times New Roman"/>
                <w:bCs/>
                <w:i/>
              </w:rPr>
              <w:t>(подтверждается наличием наград,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C442AF">
              <w:rPr>
                <w:rFonts w:ascii="Times New Roman" w:hAnsi="Times New Roman" w:cs="Times New Roman"/>
                <w:bCs/>
                <w:i/>
              </w:rPr>
              <w:t xml:space="preserve">благодарностей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>и т.д.)</w:t>
            </w:r>
          </w:p>
        </w:tc>
        <w:tc>
          <w:tcPr>
            <w:tcW w:w="4253" w:type="dxa"/>
          </w:tcPr>
          <w:p w14:paraId="5D2FC20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504DAC88" w14:textId="77777777" w:rsidTr="00C442AF">
        <w:tc>
          <w:tcPr>
            <w:tcW w:w="5920" w:type="dxa"/>
          </w:tcPr>
          <w:p w14:paraId="269B8897" w14:textId="77777777" w:rsidR="0089523B" w:rsidRPr="00F87029" w:rsidRDefault="00C442AF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89523B" w:rsidRPr="00F87029">
              <w:rPr>
                <w:rFonts w:ascii="Times New Roman" w:hAnsi="Times New Roman" w:cs="Times New Roman"/>
                <w:bCs/>
              </w:rPr>
              <w:t xml:space="preserve">пыт работы с инфраструктурами </w:t>
            </w:r>
            <w:r w:rsidR="00A50E2D">
              <w:rPr>
                <w:rFonts w:ascii="Times New Roman" w:hAnsi="Times New Roman" w:cs="Times New Roman"/>
                <w:bCs/>
              </w:rPr>
              <w:t>гос</w:t>
            </w:r>
            <w:r w:rsidR="0089523B" w:rsidRPr="00F87029">
              <w:rPr>
                <w:rFonts w:ascii="Times New Roman" w:hAnsi="Times New Roman" w:cs="Times New Roman"/>
                <w:bCs/>
              </w:rPr>
              <w:t>поддержки  субъектов малого и среднего предпринимательства</w:t>
            </w:r>
          </w:p>
          <w:p w14:paraId="37D3D50F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  <w:bCs/>
              </w:rPr>
              <w:t>(</w:t>
            </w:r>
            <w:r w:rsidRPr="00F87029">
              <w:rPr>
                <w:rFonts w:ascii="Times New Roman" w:hAnsi="Times New Roman" w:cs="Times New Roman"/>
                <w:i/>
              </w:rPr>
              <w:t>подтверждается имеющимися заключенными договорами с этими институтами)</w:t>
            </w:r>
          </w:p>
        </w:tc>
        <w:tc>
          <w:tcPr>
            <w:tcW w:w="4253" w:type="dxa"/>
          </w:tcPr>
          <w:p w14:paraId="54A16FDF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547FAD2" w14:textId="77777777" w:rsidTr="00C442AF">
        <w:tc>
          <w:tcPr>
            <w:tcW w:w="5920" w:type="dxa"/>
          </w:tcPr>
          <w:p w14:paraId="4EE0B42C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>Срок оказания услуг/выполнения работ</w:t>
            </w:r>
            <w:r w:rsidR="00DF6A84">
              <w:rPr>
                <w:rFonts w:ascii="Times New Roman" w:hAnsi="Times New Roman" w:cs="Times New Roman"/>
              </w:rPr>
              <w:t>/поставки товара</w:t>
            </w:r>
          </w:p>
        </w:tc>
        <w:tc>
          <w:tcPr>
            <w:tcW w:w="4253" w:type="dxa"/>
          </w:tcPr>
          <w:p w14:paraId="1D6CE2DD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5D6C0709" w14:textId="77777777" w:rsidTr="00C442AF">
        <w:tc>
          <w:tcPr>
            <w:tcW w:w="5920" w:type="dxa"/>
          </w:tcPr>
          <w:p w14:paraId="656E2F84" w14:textId="77777777" w:rsidR="0089523B" w:rsidRPr="00F87029" w:rsidRDefault="0089523B" w:rsidP="00C442AF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 xml:space="preserve">Количество </w:t>
            </w:r>
            <w:r w:rsidR="00C442AF">
              <w:rPr>
                <w:rFonts w:ascii="Times New Roman" w:hAnsi="Times New Roman" w:cs="Times New Roman"/>
              </w:rPr>
              <w:t>выполненных</w:t>
            </w:r>
            <w:r w:rsidRPr="00F87029">
              <w:rPr>
                <w:rFonts w:ascii="Times New Roman" w:hAnsi="Times New Roman" w:cs="Times New Roman"/>
              </w:rPr>
              <w:t xml:space="preserve"> договоров на аналогичные услуги/выполненные работы за последний календарный год</w:t>
            </w:r>
            <w:r w:rsidR="00C442AF">
              <w:rPr>
                <w:rFonts w:ascii="Times New Roman" w:hAnsi="Times New Roman" w:cs="Times New Roman"/>
              </w:rPr>
              <w:t xml:space="preserve"> </w:t>
            </w:r>
            <w:r w:rsidR="00C442AF" w:rsidRPr="00C442AF">
              <w:rPr>
                <w:rFonts w:ascii="Times New Roman" w:hAnsi="Times New Roman" w:cs="Times New Roman"/>
                <w:i/>
              </w:rPr>
              <w:t>(подтверждается гарантийным письмом)</w:t>
            </w:r>
          </w:p>
        </w:tc>
        <w:tc>
          <w:tcPr>
            <w:tcW w:w="4253" w:type="dxa"/>
          </w:tcPr>
          <w:p w14:paraId="4F21C414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ECCB9D9" w14:textId="77777777" w:rsidTr="00C442AF">
        <w:tc>
          <w:tcPr>
            <w:tcW w:w="5920" w:type="dxa"/>
          </w:tcPr>
          <w:p w14:paraId="1456C0F5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>Наличие лицензий</w:t>
            </w:r>
            <w:r w:rsidR="0089400F">
              <w:rPr>
                <w:rFonts w:ascii="Times New Roman" w:hAnsi="Times New Roman" w:cs="Times New Roman"/>
              </w:rPr>
              <w:t>/квалификации</w:t>
            </w:r>
            <w:r w:rsidRPr="00F87029">
              <w:rPr>
                <w:rFonts w:ascii="Times New Roman" w:hAnsi="Times New Roman" w:cs="Times New Roman"/>
              </w:rPr>
              <w:t xml:space="preserve"> на </w:t>
            </w:r>
            <w:r w:rsidR="0089400F">
              <w:rPr>
                <w:rFonts w:ascii="Times New Roman" w:hAnsi="Times New Roman" w:cs="Times New Roman"/>
              </w:rPr>
              <w:t>оказание услуг/выполнение работ/поставку товара</w:t>
            </w:r>
          </w:p>
          <w:p w14:paraId="5F3544EE" w14:textId="77777777" w:rsidR="0089523B" w:rsidRPr="00F87029" w:rsidRDefault="0089523B" w:rsidP="00DF6A84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  <w:i/>
              </w:rPr>
              <w:t>(при наличии требований в Т</w:t>
            </w:r>
            <w:r w:rsidR="00DF6A84">
              <w:rPr>
                <w:rFonts w:ascii="Times New Roman" w:hAnsi="Times New Roman" w:cs="Times New Roman"/>
                <w:i/>
              </w:rPr>
              <w:t>ехническом задании</w:t>
            </w:r>
            <w:r w:rsidRPr="00F87029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253" w:type="dxa"/>
          </w:tcPr>
          <w:p w14:paraId="19A234B5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C65BEB7" w14:textId="77777777" w:rsidTr="00C442AF">
        <w:tc>
          <w:tcPr>
            <w:tcW w:w="5920" w:type="dxa"/>
          </w:tcPr>
          <w:p w14:paraId="0F02BF95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зарегистрирован и ведет свою деятельность на территории Тамбовской области</w:t>
            </w:r>
          </w:p>
        </w:tc>
        <w:tc>
          <w:tcPr>
            <w:tcW w:w="4253" w:type="dxa"/>
          </w:tcPr>
          <w:p w14:paraId="777C7371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F6B96" w14:paraId="72D1D9A6" w14:textId="77777777" w:rsidTr="00C442AF">
        <w:tc>
          <w:tcPr>
            <w:tcW w:w="5920" w:type="dxa"/>
          </w:tcPr>
          <w:p w14:paraId="66527EAB" w14:textId="77777777" w:rsidR="002F6B96" w:rsidRDefault="002F6B96" w:rsidP="00CC5C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 запрашиваемая информация </w:t>
            </w:r>
            <w:r w:rsidRPr="002F6B96">
              <w:rPr>
                <w:rFonts w:ascii="Times New Roman" w:hAnsi="Times New Roman" w:cs="Times New Roman"/>
                <w:i/>
              </w:rPr>
              <w:t>(по запросу)</w:t>
            </w:r>
          </w:p>
        </w:tc>
        <w:tc>
          <w:tcPr>
            <w:tcW w:w="4253" w:type="dxa"/>
          </w:tcPr>
          <w:p w14:paraId="05D260A2" w14:textId="77777777" w:rsidR="002F6B96" w:rsidRPr="00F87029" w:rsidRDefault="002F6B96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7797BB59" w14:textId="77777777" w:rsidR="00C442AF" w:rsidRDefault="00C442AF" w:rsidP="00E34203">
      <w:pPr>
        <w:pStyle w:val="Default"/>
        <w:jc w:val="both"/>
        <w:rPr>
          <w:sz w:val="28"/>
          <w:szCs w:val="28"/>
        </w:rPr>
      </w:pPr>
    </w:p>
    <w:p w14:paraId="12FB43E4" w14:textId="77777777" w:rsidR="00E34203" w:rsidRDefault="00E34203" w:rsidP="00E34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Настоящей заявкой даю свое согласие на автоматизированную и неавтоматизированную обработку персональных данных в соответствии с Фе</w:t>
      </w:r>
      <w:r w:rsidR="006D4A3A">
        <w:rPr>
          <w:sz w:val="23"/>
          <w:szCs w:val="23"/>
        </w:rPr>
        <w:t xml:space="preserve">деральным законом от 27.07.2006 </w:t>
      </w:r>
      <w:r>
        <w:rPr>
          <w:sz w:val="23"/>
          <w:szCs w:val="23"/>
        </w:rPr>
        <w:t xml:space="preserve">№ 152-ФЗ </w:t>
      </w:r>
      <w:r w:rsidR="006D4A3A">
        <w:rPr>
          <w:sz w:val="23"/>
          <w:szCs w:val="23"/>
        </w:rPr>
        <w:t xml:space="preserve">                          </w:t>
      </w:r>
      <w:r>
        <w:rPr>
          <w:sz w:val="23"/>
          <w:szCs w:val="23"/>
        </w:rPr>
        <w:lastRenderedPageBreak/>
        <w:t xml:space="preserve">«О персональных данных» на 5 (пять) лет с момента подписания настоящего документа. Персональные данные, в отношение которых дается данное согласие, включают данные, указанные в настоящем документе. </w:t>
      </w:r>
    </w:p>
    <w:p w14:paraId="4C682D5C" w14:textId="77777777" w:rsidR="00E34203" w:rsidRDefault="00E34203" w:rsidP="00E342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Настоящим также подтверждаю, что в отношении _____________________________________________________________________________________</w:t>
      </w:r>
    </w:p>
    <w:p w14:paraId="53A110B7" w14:textId="77777777" w:rsidR="00E34203" w:rsidRPr="001015A0" w:rsidRDefault="00E34203" w:rsidP="00E34203">
      <w:pPr>
        <w:pStyle w:val="Default"/>
        <w:rPr>
          <w:sz w:val="23"/>
          <w:szCs w:val="23"/>
        </w:rPr>
      </w:pPr>
      <w:r w:rsidRPr="001015A0">
        <w:rPr>
          <w:sz w:val="18"/>
          <w:szCs w:val="18"/>
        </w:rPr>
        <w:t>(указать наименование юридического лица или индивидуального предпринимателя)</w:t>
      </w:r>
    </w:p>
    <w:p w14:paraId="650B24B4" w14:textId="77777777" w:rsidR="00E34203" w:rsidRDefault="00E34203" w:rsidP="00E34203">
      <w:pPr>
        <w:pStyle w:val="Default"/>
        <w:rPr>
          <w:sz w:val="23"/>
          <w:szCs w:val="23"/>
        </w:rPr>
      </w:pPr>
    </w:p>
    <w:p w14:paraId="778C00A1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правоспособность на заключение договора соответствует действующему законодательству Российской Федерации; </w:t>
      </w:r>
    </w:p>
    <w:p w14:paraId="51010843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 </w:t>
      </w:r>
    </w:p>
    <w:p w14:paraId="2FA6E236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приостановлена деятельность в порядке, установленном Кодексом Российской Федерации об административных правонарушениях, на дату подачи документов; </w:t>
      </w:r>
    </w:p>
    <w:p w14:paraId="3040EC5D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активов, по данным бухгалтерской отчетности за последний отчетный период; </w:t>
      </w:r>
    </w:p>
    <w:p w14:paraId="45B86ED9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>отсутствуют сведения в реестре недобросовестных поставщиков, предусмотренных статьей 5 Федерального закона № 223-ФЗ от 18.07.2011 «О закупках товаров, работ, услуг отдельными видами юридических лиц» и (или) в реестре недобросовестных поставщиков, предусмотренных Федеральным законом от 05.04.2013 № 44-ФЗ «О контра</w:t>
      </w:r>
      <w:r>
        <w:rPr>
          <w:i/>
          <w:iCs/>
          <w:sz w:val="18"/>
          <w:szCs w:val="18"/>
        </w:rPr>
        <w:t>ктной системе в сфере закупок».</w:t>
      </w:r>
    </w:p>
    <w:p w14:paraId="4F81441C" w14:textId="77777777" w:rsidR="00E34203" w:rsidRDefault="00E34203" w:rsidP="00E34203">
      <w:pPr>
        <w:pStyle w:val="Default"/>
        <w:rPr>
          <w:sz w:val="28"/>
          <w:szCs w:val="28"/>
        </w:rPr>
      </w:pPr>
    </w:p>
    <w:p w14:paraId="2D1ED8BD" w14:textId="77777777" w:rsidR="00E34203" w:rsidRDefault="00E34203" w:rsidP="00E34203">
      <w:pPr>
        <w:pStyle w:val="Default"/>
        <w:rPr>
          <w:sz w:val="28"/>
          <w:szCs w:val="28"/>
        </w:rPr>
      </w:pPr>
    </w:p>
    <w:p w14:paraId="136D9A16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Приложения: </w:t>
      </w:r>
    </w:p>
    <w:p w14:paraId="6EBD0625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>1. Копия выписки из ЕГРЮЛ</w:t>
      </w:r>
      <w:r w:rsidR="0029032A">
        <w:rPr>
          <w:rFonts w:ascii="Times New Roman" w:hAnsi="Times New Roman" w:cs="Times New Roman"/>
          <w:color w:val="000000"/>
          <w:sz w:val="23"/>
          <w:szCs w:val="23"/>
        </w:rPr>
        <w:t>/ЕГРИП</w:t>
      </w: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 (с информацией на дату направления предложения (заявки)) – на ___ л. в ___ экз. </w:t>
      </w:r>
    </w:p>
    <w:p w14:paraId="64A1B692" w14:textId="77777777" w:rsidR="00E34203" w:rsidRPr="00AA158F" w:rsidRDefault="00E34203" w:rsidP="00D8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2. Копии документов, подтверждающих полномочий лица, подписавшего заявку – анкету и коммерческое предложение на _ л. в __ экз. </w:t>
      </w:r>
    </w:p>
    <w:p w14:paraId="2AE5E611" w14:textId="77777777" w:rsidR="00E34203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0B7EAA6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ФИО руководителя подпись расшифровка </w:t>
      </w:r>
    </w:p>
    <w:p w14:paraId="3AB1BF4B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М.П. </w:t>
      </w:r>
    </w:p>
    <w:p w14:paraId="500463AE" w14:textId="77777777" w:rsidR="001F7BE6" w:rsidRPr="009C3048" w:rsidRDefault="00E34203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9C3048">
        <w:rPr>
          <w:rFonts w:ascii="Times New Roman" w:hAnsi="Times New Roman" w:cs="Times New Roman"/>
          <w:color w:val="000000"/>
          <w:sz w:val="16"/>
          <w:szCs w:val="16"/>
        </w:rPr>
        <w:t xml:space="preserve">(при наличии) </w:t>
      </w:r>
    </w:p>
    <w:sectPr w:rsidR="001F7BE6" w:rsidRPr="009C3048" w:rsidSect="001F32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91B39"/>
    <w:multiLevelType w:val="hybridMultilevel"/>
    <w:tmpl w:val="468CE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203"/>
    <w:rsid w:val="00007132"/>
    <w:rsid w:val="00152C31"/>
    <w:rsid w:val="001F3249"/>
    <w:rsid w:val="001F7BE6"/>
    <w:rsid w:val="0029032A"/>
    <w:rsid w:val="002F6B96"/>
    <w:rsid w:val="00360771"/>
    <w:rsid w:val="004737A7"/>
    <w:rsid w:val="00573B53"/>
    <w:rsid w:val="00604B11"/>
    <w:rsid w:val="006D4A3A"/>
    <w:rsid w:val="00834058"/>
    <w:rsid w:val="00861292"/>
    <w:rsid w:val="0089400F"/>
    <w:rsid w:val="0089523B"/>
    <w:rsid w:val="008B2AA6"/>
    <w:rsid w:val="009C3048"/>
    <w:rsid w:val="00A50E2D"/>
    <w:rsid w:val="00A76DB1"/>
    <w:rsid w:val="00AD3711"/>
    <w:rsid w:val="00AF0753"/>
    <w:rsid w:val="00B7168C"/>
    <w:rsid w:val="00B95556"/>
    <w:rsid w:val="00C336A4"/>
    <w:rsid w:val="00C442AF"/>
    <w:rsid w:val="00C7218E"/>
    <w:rsid w:val="00CC4624"/>
    <w:rsid w:val="00D81A07"/>
    <w:rsid w:val="00DF6A84"/>
    <w:rsid w:val="00E126F6"/>
    <w:rsid w:val="00E34203"/>
    <w:rsid w:val="00E533A5"/>
    <w:rsid w:val="00E60667"/>
    <w:rsid w:val="00F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F8D7"/>
  <w15:docId w15:val="{D785587E-FA10-4646-99A2-0AE17174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42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E342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713</Words>
  <Characters>4070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GB205</cp:lastModifiedBy>
  <cp:revision>31</cp:revision>
  <dcterms:created xsi:type="dcterms:W3CDTF">2019-07-02T10:47:00Z</dcterms:created>
  <dcterms:modified xsi:type="dcterms:W3CDTF">2020-07-28T07:33:00Z</dcterms:modified>
</cp:coreProperties>
</file>