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4948"/>
      </w:tblGrid>
      <w:tr w:rsidR="00B163F5" w:rsidRPr="00E33F4B" w14:paraId="23A578EB" w14:textId="77777777" w:rsidTr="005052E9">
        <w:tc>
          <w:tcPr>
            <w:tcW w:w="5070" w:type="dxa"/>
            <w:shd w:val="clear" w:color="auto" w:fill="auto"/>
            <w:vAlign w:val="center"/>
          </w:tcPr>
          <w:p w14:paraId="4C1FA3BB" w14:textId="77442562" w:rsidR="00B163F5" w:rsidRPr="0032255B" w:rsidRDefault="00B163F5" w:rsidP="005052E9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50" w:type="dxa"/>
            <w:shd w:val="clear" w:color="auto" w:fill="auto"/>
          </w:tcPr>
          <w:p w14:paraId="032E55FD" w14:textId="1092B0DE" w:rsidR="00B163F5" w:rsidRPr="0032255B" w:rsidRDefault="00B163F5" w:rsidP="00B163F5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FD0EE" w14:textId="77777777" w:rsidR="00AE0E62" w:rsidRDefault="00AE0E62" w:rsidP="00AE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ЗАЯВЛЕНИЕ-АНКЕТА</w:t>
      </w:r>
    </w:p>
    <w:p w14:paraId="288F3233" w14:textId="77777777" w:rsidR="00AE0E62" w:rsidRDefault="00AE0E62" w:rsidP="00AE0E62">
      <w:pPr>
        <w:spacing w:after="0" w:line="240" w:lineRule="auto"/>
        <w:ind w:left="3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в ежегодном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региональном конкурсе</w:t>
      </w:r>
    </w:p>
    <w:p w14:paraId="18858C32" w14:textId="77777777" w:rsidR="00AE0E62" w:rsidRDefault="00AE0E62" w:rsidP="00AE0E62">
      <w:pPr>
        <w:spacing w:after="0" w:line="240" w:lineRule="auto"/>
        <w:ind w:left="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Экспортер  года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 среди субъектов малого и среднего предпринимательства Тамбовской области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56602072" w14:textId="77777777" w:rsidR="00AE0E62" w:rsidRDefault="00AE0E62" w:rsidP="00AE0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C99DCA" w14:textId="77777777" w:rsidR="00AE0E62" w:rsidRDefault="00AE0E62" w:rsidP="00AE0E62">
      <w:pPr>
        <w:spacing w:after="0" w:line="240" w:lineRule="auto"/>
        <w:ind w:left="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В соответствии с Положением о проведении ежегодного регионального конкурса </w:t>
      </w:r>
      <w:r>
        <w:rPr>
          <w:rFonts w:ascii="Times New Roman" w:hAnsi="Times New Roman" w:cs="Times New Roman"/>
          <w:color w:val="000000"/>
          <w:sz w:val="24"/>
          <w:szCs w:val="24"/>
        </w:rPr>
        <w:t>«Э</w:t>
      </w:r>
      <w:r>
        <w:rPr>
          <w:rFonts w:ascii="Times New Roman" w:hAnsi="Times New Roman" w:cs="Times New Roman"/>
          <w:sz w:val="24"/>
          <w:szCs w:val="24"/>
        </w:rPr>
        <w:t>кспортер года» среди субъектов малого и среднего предпринимательства Тамбовской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представляем следующую информацию:</w:t>
      </w:r>
    </w:p>
    <w:p w14:paraId="11B72933" w14:textId="77777777" w:rsidR="00AE0E62" w:rsidRDefault="00AE0E62" w:rsidP="00AE0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34"/>
        <w:gridCol w:w="25"/>
        <w:gridCol w:w="3660"/>
        <w:gridCol w:w="37"/>
        <w:gridCol w:w="2656"/>
        <w:gridCol w:w="2582"/>
      </w:tblGrid>
      <w:tr w:rsidR="00AE0E62" w14:paraId="19D60408" w14:textId="77777777" w:rsidTr="005052E9">
        <w:trPr>
          <w:trHeight w:val="414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442B3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F9735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с указанием организационно-правовой формы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9F59" w14:textId="77777777" w:rsidR="00AE0E62" w:rsidRDefault="00AE0E62" w:rsidP="005052E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62" w14:paraId="3BB3D3A5" w14:textId="77777777" w:rsidTr="005052E9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5738F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F07D2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BD915" w14:textId="77777777" w:rsidR="00AE0E62" w:rsidRDefault="00AE0E62" w:rsidP="005052E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62" w14:paraId="1A646A4C" w14:textId="77777777" w:rsidTr="005052E9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B32AF" w14:textId="77777777" w:rsidR="00AE0E62" w:rsidRDefault="00AE0E62" w:rsidP="005052E9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AE0E62" w14:paraId="5C10A6BF" w14:textId="77777777" w:rsidTr="005052E9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EAFDE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D8B59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BBE8" w14:textId="77777777" w:rsidR="00AE0E62" w:rsidRDefault="00AE0E62" w:rsidP="005052E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62" w14:paraId="68DEB633" w14:textId="77777777" w:rsidTr="005052E9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9C3B5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5B3D3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компании (год создания, отрасль, год начала экспортной деятельности)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05A8D" w14:textId="77777777" w:rsidR="00AE0E62" w:rsidRDefault="00AE0E62" w:rsidP="005052E9">
            <w:pPr>
              <w:suppressAutoHyphens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0E62" w14:paraId="2867ABC8" w14:textId="77777777" w:rsidTr="005052E9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0C0B5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DB51A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Экспортируемые товары, работы, услуги (указать код ТН ВЭД)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55A6" w14:textId="77777777" w:rsidR="00AE0E62" w:rsidRDefault="00AE0E62" w:rsidP="005052E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62" w14:paraId="276281A7" w14:textId="77777777" w:rsidTr="005052E9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5CF68" w14:textId="77777777" w:rsidR="00AE0E62" w:rsidRDefault="00AE0E62" w:rsidP="005052E9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Местонахождение </w:t>
            </w:r>
          </w:p>
        </w:tc>
      </w:tr>
      <w:tr w:rsidR="00AE0E62" w14:paraId="1E36E127" w14:textId="77777777" w:rsidTr="005052E9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B857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09ED2" w14:textId="77777777" w:rsidR="00AE0E62" w:rsidRDefault="00AE0E62" w:rsidP="005052E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9C77C" w14:textId="77777777" w:rsidR="00AE0E62" w:rsidRDefault="00AE0E62" w:rsidP="005052E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62" w14:paraId="4D89B5AF" w14:textId="77777777" w:rsidTr="005052E9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4772" w14:textId="77777777" w:rsidR="00AE0E62" w:rsidRDefault="00AE0E62" w:rsidP="005052E9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 предприятия</w:t>
            </w:r>
          </w:p>
        </w:tc>
      </w:tr>
      <w:tr w:rsidR="00AE0E62" w14:paraId="44023341" w14:textId="77777777" w:rsidTr="005052E9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BC92D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18B94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48A80" w14:textId="77777777" w:rsidR="00AE0E62" w:rsidRDefault="00AE0E62" w:rsidP="005052E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62" w14:paraId="3845FDA3" w14:textId="77777777" w:rsidTr="005052E9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52DE4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E3F2B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A4F6D" w14:textId="77777777" w:rsidR="00AE0E62" w:rsidRDefault="00AE0E62" w:rsidP="005052E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62" w14:paraId="1B8E9F15" w14:textId="77777777" w:rsidTr="005052E9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2569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82D20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E165" w14:textId="77777777" w:rsidR="00AE0E62" w:rsidRDefault="00AE0E62" w:rsidP="005052E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62" w14:paraId="1DB6857A" w14:textId="77777777" w:rsidTr="005052E9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9B5BB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D9D40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контактного лица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683AF" w14:textId="77777777" w:rsidR="00AE0E62" w:rsidRDefault="00AE0E62" w:rsidP="005052E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62" w14:paraId="0F875453" w14:textId="77777777" w:rsidTr="005052E9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B55EF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CB000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контактного лица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EBB5" w14:textId="77777777" w:rsidR="00AE0E62" w:rsidRDefault="00AE0E62" w:rsidP="005052E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62" w14:paraId="67A8D6D5" w14:textId="77777777" w:rsidTr="005052E9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AB843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BC072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Сотовый телефон контактного лица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2DB03" w14:textId="77777777" w:rsidR="00AE0E62" w:rsidRDefault="00AE0E62" w:rsidP="005052E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62" w14:paraId="33B368E9" w14:textId="77777777" w:rsidTr="005052E9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693ED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5D02D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2976" w14:textId="77777777" w:rsidR="00AE0E62" w:rsidRDefault="00AE0E62" w:rsidP="005052E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62" w14:paraId="3724D7FC" w14:textId="77777777" w:rsidTr="005052E9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92B5" w14:textId="77777777" w:rsidR="00AE0E62" w:rsidRDefault="00AE0E62" w:rsidP="005052E9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Информация о субъекте малого и среднего предпринимательства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для оценки заявки</w:t>
            </w:r>
          </w:p>
        </w:tc>
      </w:tr>
      <w:tr w:rsidR="00AE0E62" w14:paraId="7754C508" w14:textId="77777777" w:rsidTr="005052E9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EBB29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EDAD9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EB78E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</w:tr>
      <w:tr w:rsidR="00AE0E62" w14:paraId="4B15A0C7" w14:textId="77777777" w:rsidTr="005052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7CD41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9E824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экспорта (отгружено товаров, выполнено работ и услуг собственными силами за пределы РФ) в ценах реализации без учета НДС, руб.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B8964" w14:textId="77777777" w:rsidR="00AE0E62" w:rsidRDefault="00AE0E62" w:rsidP="005052E9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92C7" w14:textId="77777777" w:rsidR="00AE0E62" w:rsidRDefault="00AE0E62" w:rsidP="005052E9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62" w14:paraId="257A0E26" w14:textId="77777777" w:rsidTr="005052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CCE2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1C4BC" w14:textId="77777777" w:rsidR="00AE0E62" w:rsidRDefault="00AE0E62" w:rsidP="005052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(без внешних совместителей)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5107A" w14:textId="77777777" w:rsidR="00AE0E62" w:rsidRDefault="00AE0E62" w:rsidP="005052E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5EA4B" w14:textId="77777777" w:rsidR="00AE0E62" w:rsidRDefault="00AE0E62" w:rsidP="005052E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62" w14:paraId="50B90702" w14:textId="77777777" w:rsidTr="005052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D858B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9191D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 уникальных зарубежных контрагентов, с которыми заключены внешнеэкономические контракты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52B6D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4F1FCFC9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12732E09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C4D7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5CC16770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02AA0CC8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E0E62" w14:paraId="642CE18A" w14:textId="77777777" w:rsidTr="005052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EB3F7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AEC37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 стран, в которые компания экспортировала товары и услуги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4B986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19EDFE5B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5A43B722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7787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025770A1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6F888A41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E0E62" w14:paraId="079B8AD4" w14:textId="77777777" w:rsidTr="005052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55AB4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570A0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Наименования выставок на территории России со статусом «международная», в которых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конкурсант принимал участие в качестве экспонента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E7DAC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  <w:p w14:paraId="01E7F745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3B05C5FE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97664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1F8FD85C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6C6C08D3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E0E62" w14:paraId="52750B1D" w14:textId="77777777" w:rsidTr="005052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9AA60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A0A07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 международных выставок и бизнес-миссий за рубежом, в которых конкурсант принимал участие в качестве экспонента или участника бизнес-миссии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F90C7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19C1DACB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3CF34F93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08C39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10504E09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73CE7540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E0E62" w14:paraId="355D52FD" w14:textId="77777777" w:rsidTr="005052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842E8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BA348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Наименования сертификатов качества продукции, соответствующих требованиям международных стандартов (к международным сертификатам качества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не относятся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документы фитосанитарного и ветеринарного контроля, сертификаты страны происхождения товаров, сертификаты свободной продажи, сертификаты менеджмента качества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3FBAA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1EBA81ED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74171A6A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E0E62" w14:paraId="68F5A583" w14:textId="77777777" w:rsidTr="005052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57EC3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CEA49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 международных наград, полученных на международных выставках, либо в международных профессиональных конкурсах (дипломов, медалей, знаков качества) за отчетный период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4DE7D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27E857E0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177FE686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545C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4DA0114E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10C4CCE8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E0E62" w14:paraId="4B6C6088" w14:textId="77777777" w:rsidTr="005052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B8C80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9D248" w14:textId="77777777" w:rsidR="00AE0E62" w:rsidRDefault="00AE0E62" w:rsidP="005052E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  <w:t>Экспортный стаж (суммарное количество лет, когда фактически совершались экспортные поставки)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EE72" w14:textId="77777777" w:rsidR="00AE0E62" w:rsidRDefault="00AE0E62" w:rsidP="005052E9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7C0286F" w14:textId="77777777" w:rsidR="00AE0E62" w:rsidRDefault="00AE0E62" w:rsidP="00AE0E62">
      <w:pPr>
        <w:pStyle w:val="Default"/>
        <w:rPr>
          <w:rFonts w:ascii="Times New Roman" w:hAnsi="Times New Roman" w:cs="Times New Roman"/>
        </w:rPr>
      </w:pPr>
    </w:p>
    <w:p w14:paraId="41DBFACC" w14:textId="77777777" w:rsidR="00AE0E62" w:rsidRDefault="00AE0E62" w:rsidP="00AE0E62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Достоверность представленных сведений подтверждаем. </w:t>
      </w:r>
    </w:p>
    <w:p w14:paraId="2F314119" w14:textId="77777777" w:rsidR="00AE0E62" w:rsidRDefault="00AE0E62" w:rsidP="00AE0E6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Субъект малого 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расходование бюджетных средств.</w:t>
      </w:r>
    </w:p>
    <w:p w14:paraId="0F9B1F85" w14:textId="77777777" w:rsidR="00AE0E62" w:rsidRDefault="00AE0E62" w:rsidP="00AE0E62">
      <w:pPr>
        <w:pStyle w:val="a5"/>
        <w:jc w:val="both"/>
        <w:rPr>
          <w:szCs w:val="24"/>
        </w:rPr>
      </w:pPr>
      <w:r>
        <w:rPr>
          <w:b w:val="0"/>
          <w:szCs w:val="24"/>
        </w:rPr>
        <w:t>Согласен (на) на обработку персональных данных в соответствии с Федеральным законом от 27.07.2006 №152-ФЗ «О персональных данных».</w:t>
      </w:r>
    </w:p>
    <w:p w14:paraId="4D14F713" w14:textId="77777777" w:rsidR="00AE0E62" w:rsidRDefault="00AE0E62" w:rsidP="00AE0E62">
      <w:pPr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" w:type="dxa"/>
        <w:tblLayout w:type="fixed"/>
        <w:tblLook w:val="0000" w:firstRow="0" w:lastRow="0" w:firstColumn="0" w:lastColumn="0" w:noHBand="0" w:noVBand="0"/>
      </w:tblPr>
      <w:tblGrid>
        <w:gridCol w:w="3010"/>
        <w:gridCol w:w="4219"/>
        <w:gridCol w:w="2127"/>
      </w:tblGrid>
      <w:tr w:rsidR="00AE0E62" w14:paraId="6157F6C3" w14:textId="77777777" w:rsidTr="005052E9">
        <w:tc>
          <w:tcPr>
            <w:tcW w:w="3010" w:type="dxa"/>
            <w:shd w:val="clear" w:color="auto" w:fill="auto"/>
          </w:tcPr>
          <w:p w14:paraId="385771DD" w14:textId="77777777" w:rsidR="00AE0E62" w:rsidRDefault="00AE0E62" w:rsidP="00505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14:paraId="0DB7FC96" w14:textId="77777777" w:rsidR="00AE0E62" w:rsidRDefault="00AE0E62" w:rsidP="005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  <w:p w14:paraId="6661BD0A" w14:textId="77777777" w:rsidR="00AE0E62" w:rsidRDefault="00AE0E62" w:rsidP="00505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</w:tcPr>
          <w:p w14:paraId="4E9E0B76" w14:textId="77777777" w:rsidR="00AE0E62" w:rsidRDefault="00AE0E62" w:rsidP="00505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202A9E1D" w14:textId="77777777" w:rsidR="00AE0E62" w:rsidRDefault="00AE0E62" w:rsidP="005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руководителя)</w:t>
            </w:r>
          </w:p>
        </w:tc>
        <w:tc>
          <w:tcPr>
            <w:tcW w:w="2127" w:type="dxa"/>
            <w:shd w:val="clear" w:color="auto" w:fill="auto"/>
          </w:tcPr>
          <w:p w14:paraId="1E0075C2" w14:textId="77777777" w:rsidR="00AE0E62" w:rsidRDefault="00AE0E62" w:rsidP="0050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12B2684C" w14:textId="77777777" w:rsidR="00AE0E62" w:rsidRDefault="00AE0E62" w:rsidP="005052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AE0E62" w14:paraId="6EB4E233" w14:textId="77777777" w:rsidTr="005052E9">
        <w:tc>
          <w:tcPr>
            <w:tcW w:w="3010" w:type="dxa"/>
            <w:shd w:val="clear" w:color="auto" w:fill="auto"/>
          </w:tcPr>
          <w:p w14:paraId="06A277CD" w14:textId="77777777" w:rsidR="00AE0E62" w:rsidRDefault="00AE0E62" w:rsidP="00505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19" w:type="dxa"/>
            <w:shd w:val="clear" w:color="auto" w:fill="auto"/>
          </w:tcPr>
          <w:p w14:paraId="21DAA899" w14:textId="77777777" w:rsidR="00AE0E62" w:rsidRDefault="00AE0E62" w:rsidP="005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5C82C71A" w14:textId="77777777" w:rsidR="00AE0E62" w:rsidRDefault="00AE0E62" w:rsidP="005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главного бухгалтера)</w:t>
            </w:r>
          </w:p>
        </w:tc>
        <w:tc>
          <w:tcPr>
            <w:tcW w:w="2127" w:type="dxa"/>
            <w:shd w:val="clear" w:color="auto" w:fill="auto"/>
          </w:tcPr>
          <w:p w14:paraId="201D2243" w14:textId="77777777" w:rsidR="00AE0E62" w:rsidRDefault="00AE0E62" w:rsidP="0050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18B83ACF" w14:textId="77777777" w:rsidR="00AE0E62" w:rsidRDefault="00AE0E62" w:rsidP="005052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AE0E62" w14:paraId="44E18ACD" w14:textId="77777777" w:rsidTr="005052E9">
        <w:tc>
          <w:tcPr>
            <w:tcW w:w="3010" w:type="dxa"/>
            <w:shd w:val="clear" w:color="auto" w:fill="auto"/>
          </w:tcPr>
          <w:p w14:paraId="2C56B7EA" w14:textId="77777777" w:rsidR="00AE0E62" w:rsidRDefault="00AE0E62" w:rsidP="005052E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  <w: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 П. (при наличии)</w:t>
            </w:r>
          </w:p>
        </w:tc>
        <w:tc>
          <w:tcPr>
            <w:tcW w:w="4219" w:type="dxa"/>
            <w:shd w:val="clear" w:color="auto" w:fill="auto"/>
          </w:tcPr>
          <w:p w14:paraId="15DA4961" w14:textId="77777777" w:rsidR="00AE0E62" w:rsidRDefault="00AE0E62" w:rsidP="005052E9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723DB8A5" w14:textId="77777777" w:rsidR="00AE0E62" w:rsidRDefault="00AE0E62" w:rsidP="005052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96B3DD" w14:textId="77777777" w:rsidR="00AE0E62" w:rsidRDefault="00AE0E62" w:rsidP="00AE0E62">
      <w:pPr>
        <w:sectPr w:rsidR="00AE0E62" w:rsidSect="00841A9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76" w:right="851" w:bottom="1134" w:left="1418" w:header="567" w:footer="720" w:gutter="0"/>
          <w:cols w:space="720"/>
          <w:docGrid w:linePitch="600" w:charSpace="36864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92"/>
        <w:gridCol w:w="4960"/>
      </w:tblGrid>
      <w:tr w:rsidR="00AE0E62" w14:paraId="5E6B7355" w14:textId="77777777" w:rsidTr="005052E9">
        <w:tc>
          <w:tcPr>
            <w:tcW w:w="4892" w:type="dxa"/>
            <w:shd w:val="clear" w:color="auto" w:fill="auto"/>
          </w:tcPr>
          <w:p w14:paraId="7F7EF382" w14:textId="0DE135E9" w:rsidR="00AE0E62" w:rsidRDefault="00AE0E62" w:rsidP="00505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shd w:val="clear" w:color="auto" w:fill="auto"/>
          </w:tcPr>
          <w:p w14:paraId="2E8C7B85" w14:textId="77777777" w:rsidR="00AE0E62" w:rsidRDefault="00AE0E62" w:rsidP="005052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3471CC" w14:textId="77777777" w:rsidR="00AE0E62" w:rsidRDefault="00AE0E62" w:rsidP="00AE0E62">
      <w:pPr>
        <w:pStyle w:val="3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FE8ADC" w14:textId="77777777" w:rsidR="00AE0E62" w:rsidRDefault="00AE0E62" w:rsidP="00AE0E62">
      <w:pPr>
        <w:pStyle w:val="3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1D50B" w14:textId="77777777" w:rsidR="00AE0E62" w:rsidRDefault="00AE0E62" w:rsidP="00AE0E62">
      <w:pPr>
        <w:pStyle w:val="31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Опись документов в составе заявки </w:t>
      </w:r>
    </w:p>
    <w:p w14:paraId="59F6C689" w14:textId="77777777" w:rsidR="00AE0E62" w:rsidRDefault="00AE0E62" w:rsidP="00AE0E62">
      <w:pPr>
        <w:pStyle w:val="31"/>
        <w:spacing w:after="0" w:line="240" w:lineRule="auto"/>
        <w:jc w:val="center"/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571"/>
      </w:tblGrid>
      <w:tr w:rsidR="00AE0E62" w14:paraId="77C7E345" w14:textId="77777777" w:rsidTr="005052E9">
        <w:tc>
          <w:tcPr>
            <w:tcW w:w="9571" w:type="dxa"/>
            <w:tcBorders>
              <w:bottom w:val="single" w:sz="4" w:space="0" w:color="000080"/>
            </w:tcBorders>
            <w:shd w:val="clear" w:color="auto" w:fill="FFFFFF"/>
          </w:tcPr>
          <w:p w14:paraId="6B2B50CE" w14:textId="77777777" w:rsidR="00AE0E62" w:rsidRDefault="00AE0E62" w:rsidP="005052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66D8C2" w14:textId="77777777" w:rsidR="00AE0E62" w:rsidRDefault="00AE0E62" w:rsidP="00AE0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организации-Участника конкурса)</w:t>
      </w:r>
    </w:p>
    <w:p w14:paraId="66966CB5" w14:textId="77777777" w:rsidR="00AE0E62" w:rsidRDefault="00AE0E62" w:rsidP="00AE0E6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3"/>
        <w:gridCol w:w="7295"/>
        <w:gridCol w:w="1448"/>
      </w:tblGrid>
      <w:tr w:rsidR="00AE0E62" w14:paraId="14770528" w14:textId="77777777" w:rsidTr="005052E9">
        <w:trPr>
          <w:trHeight w:val="315"/>
        </w:trPr>
        <w:tc>
          <w:tcPr>
            <w:tcW w:w="5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3D53A9D" w14:textId="77777777" w:rsidR="00AE0E62" w:rsidRDefault="00AE0E62" w:rsidP="00505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2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36713B" w14:textId="77777777" w:rsidR="00AE0E62" w:rsidRDefault="00AE0E62" w:rsidP="00505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A28FE4" w14:textId="77777777" w:rsidR="00AE0E62" w:rsidRDefault="00AE0E62" w:rsidP="005052E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страниц</w:t>
            </w:r>
          </w:p>
        </w:tc>
      </w:tr>
      <w:tr w:rsidR="00AE0E62" w14:paraId="2F11BCB9" w14:textId="77777777" w:rsidTr="005052E9">
        <w:trPr>
          <w:trHeight w:val="315"/>
        </w:trPr>
        <w:tc>
          <w:tcPr>
            <w:tcW w:w="5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50D9584" w14:textId="77777777" w:rsidR="00AE0E62" w:rsidRDefault="00AE0E62" w:rsidP="00505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52DB574" w14:textId="77777777" w:rsidR="00AE0E62" w:rsidRDefault="00AE0E62" w:rsidP="005052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Заявление-анкета (Приложение 1)</w:t>
            </w: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970E71" w14:textId="77777777" w:rsidR="00AE0E62" w:rsidRDefault="00AE0E62" w:rsidP="005052E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0E62" w14:paraId="1E996294" w14:textId="77777777" w:rsidTr="005052E9">
        <w:trPr>
          <w:trHeight w:val="315"/>
        </w:trPr>
        <w:tc>
          <w:tcPr>
            <w:tcW w:w="5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681DD79" w14:textId="77777777" w:rsidR="00AE0E62" w:rsidRDefault="00AE0E62" w:rsidP="005052E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F1A43BF" w14:textId="77777777" w:rsidR="00AE0E62" w:rsidRDefault="00AE0E62" w:rsidP="005052E9">
            <w:pPr>
              <w:snapToGrid w:val="0"/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A5D998" w14:textId="77777777" w:rsidR="00AE0E62" w:rsidRDefault="00AE0E62" w:rsidP="005052E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0E62" w14:paraId="5025DDE0" w14:textId="77777777" w:rsidTr="005052E9">
        <w:trPr>
          <w:trHeight w:val="315"/>
        </w:trPr>
        <w:tc>
          <w:tcPr>
            <w:tcW w:w="5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D6790BE" w14:textId="77777777" w:rsidR="00AE0E62" w:rsidRDefault="00AE0E62" w:rsidP="00505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2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928C615" w14:textId="77777777" w:rsidR="00AE0E62" w:rsidRDefault="00AE0E62" w:rsidP="005052E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43CD3F" w14:textId="77777777" w:rsidR="00AE0E62" w:rsidRDefault="00AE0E62" w:rsidP="005052E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0E62" w14:paraId="0E6E8B55" w14:textId="77777777" w:rsidTr="005052E9">
        <w:trPr>
          <w:trHeight w:val="315"/>
        </w:trPr>
        <w:tc>
          <w:tcPr>
            <w:tcW w:w="5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7BDBB1B" w14:textId="77777777" w:rsidR="00AE0E62" w:rsidRDefault="00AE0E62" w:rsidP="005052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4BFE7C2" w14:textId="77777777" w:rsidR="00AE0E62" w:rsidRDefault="00AE0E62" w:rsidP="00505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количество страниц:</w:t>
            </w:r>
          </w:p>
        </w:tc>
        <w:tc>
          <w:tcPr>
            <w:tcW w:w="14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2AB4FF" w14:textId="77777777" w:rsidR="00AE0E62" w:rsidRDefault="00AE0E62" w:rsidP="005052E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E3F68C" w14:textId="77777777" w:rsidR="00AE0E62" w:rsidRDefault="00AE0E62" w:rsidP="00AE0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63B50" w14:textId="77777777" w:rsidR="00AE0E62" w:rsidRDefault="00AE0E62" w:rsidP="00AE0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E5FD4" w14:textId="77777777" w:rsidR="00AE0E62" w:rsidRDefault="00AE0E62" w:rsidP="00AE0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F13D7" w14:textId="77777777" w:rsidR="00AE0E62" w:rsidRDefault="00AE0E62" w:rsidP="00AE0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" w:type="dxa"/>
        <w:tblLayout w:type="fixed"/>
        <w:tblLook w:val="0000" w:firstRow="0" w:lastRow="0" w:firstColumn="0" w:lastColumn="0" w:noHBand="0" w:noVBand="0"/>
      </w:tblPr>
      <w:tblGrid>
        <w:gridCol w:w="3010"/>
        <w:gridCol w:w="4219"/>
        <w:gridCol w:w="2127"/>
      </w:tblGrid>
      <w:tr w:rsidR="00AE0E62" w14:paraId="2EABBB1E" w14:textId="77777777" w:rsidTr="005052E9">
        <w:tc>
          <w:tcPr>
            <w:tcW w:w="3010" w:type="dxa"/>
            <w:shd w:val="clear" w:color="auto" w:fill="auto"/>
          </w:tcPr>
          <w:p w14:paraId="3DE9186A" w14:textId="77777777" w:rsidR="00AE0E62" w:rsidRDefault="00AE0E62" w:rsidP="00505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14:paraId="325A7758" w14:textId="77777777" w:rsidR="00AE0E62" w:rsidRDefault="00AE0E62" w:rsidP="005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(должность руководителя)</w:t>
            </w:r>
          </w:p>
          <w:p w14:paraId="53A146D4" w14:textId="77777777" w:rsidR="00AE0E62" w:rsidRDefault="00AE0E62" w:rsidP="00505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</w:tcPr>
          <w:p w14:paraId="6D272760" w14:textId="77777777" w:rsidR="00AE0E62" w:rsidRDefault="00AE0E62" w:rsidP="00505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121E9174" w14:textId="77777777" w:rsidR="00AE0E62" w:rsidRDefault="00AE0E62" w:rsidP="00505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(Ф.И.О. руководителя)</w:t>
            </w:r>
          </w:p>
        </w:tc>
        <w:tc>
          <w:tcPr>
            <w:tcW w:w="2127" w:type="dxa"/>
            <w:shd w:val="clear" w:color="auto" w:fill="auto"/>
          </w:tcPr>
          <w:p w14:paraId="39BEC11E" w14:textId="77777777" w:rsidR="00AE0E62" w:rsidRDefault="00AE0E62" w:rsidP="0050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66037BA8" w14:textId="77777777" w:rsidR="00AE0E62" w:rsidRDefault="00AE0E62" w:rsidP="005052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AE0E62" w14:paraId="340B66BD" w14:textId="77777777" w:rsidTr="005052E9">
        <w:tc>
          <w:tcPr>
            <w:tcW w:w="3010" w:type="dxa"/>
            <w:shd w:val="clear" w:color="auto" w:fill="auto"/>
          </w:tcPr>
          <w:p w14:paraId="0D3634A2" w14:textId="77777777" w:rsidR="00AE0E62" w:rsidRDefault="00AE0E62" w:rsidP="005052E9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219" w:type="dxa"/>
            <w:shd w:val="clear" w:color="auto" w:fill="auto"/>
          </w:tcPr>
          <w:p w14:paraId="738DF04F" w14:textId="77777777" w:rsidR="00AE0E62" w:rsidRDefault="00AE0E62" w:rsidP="005052E9">
            <w:pPr>
              <w:snapToGrid w:val="0"/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14:paraId="2748EF27" w14:textId="77777777" w:rsidR="00AE0E62" w:rsidRDefault="00AE0E62" w:rsidP="005052E9">
            <w:pPr>
              <w:snapToGrid w:val="0"/>
              <w:spacing w:after="0" w:line="240" w:lineRule="auto"/>
              <w:jc w:val="center"/>
            </w:pPr>
          </w:p>
        </w:tc>
      </w:tr>
      <w:tr w:rsidR="00AE0E62" w14:paraId="6A9A745B" w14:textId="77777777" w:rsidTr="005052E9">
        <w:tc>
          <w:tcPr>
            <w:tcW w:w="3010" w:type="dxa"/>
            <w:shd w:val="clear" w:color="auto" w:fill="auto"/>
          </w:tcPr>
          <w:p w14:paraId="347123A6" w14:textId="77777777" w:rsidR="00AE0E62" w:rsidRDefault="00AE0E62" w:rsidP="005052E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71599D" w14:textId="77777777" w:rsidR="00AE0E62" w:rsidRDefault="00AE0E62" w:rsidP="00505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П. (при наличии)</w:t>
            </w:r>
          </w:p>
          <w:p w14:paraId="5E87D2B8" w14:textId="77777777" w:rsidR="00AE0E62" w:rsidRDefault="00AE0E62" w:rsidP="00505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ABD242" w14:textId="77777777" w:rsidR="00AE0E62" w:rsidRDefault="00AE0E62" w:rsidP="00505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DF9A8" w14:textId="6515CD6B" w:rsidR="00F25CC0" w:rsidRPr="00F25CC0" w:rsidRDefault="00AE0E62" w:rsidP="00505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19" w:type="dxa"/>
            <w:shd w:val="clear" w:color="auto" w:fill="auto"/>
          </w:tcPr>
          <w:p w14:paraId="124F670B" w14:textId="77777777" w:rsidR="00AE0E62" w:rsidRDefault="00AE0E62" w:rsidP="005052E9">
            <w:pPr>
              <w:snapToGrid w:val="0"/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14:paraId="0B30CFA4" w14:textId="77777777" w:rsidR="00AE0E62" w:rsidRDefault="00AE0E62" w:rsidP="005052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6EC696" w14:textId="77777777" w:rsidR="00AE0E62" w:rsidRDefault="00AE0E62" w:rsidP="00AE0E6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«____» _______________ 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2EC5482D" w14:textId="77777777" w:rsidR="00AE0E62" w:rsidRDefault="00AE0E62" w:rsidP="00AE0E62">
      <w:pPr>
        <w:spacing w:after="0" w:line="240" w:lineRule="auto"/>
        <w:ind w:left="5664"/>
      </w:pPr>
    </w:p>
    <w:p w14:paraId="616EBE76" w14:textId="77777777" w:rsidR="00AE0E62" w:rsidRDefault="00AE0E62" w:rsidP="00AE0E62">
      <w:pPr>
        <w:spacing w:after="0" w:line="240" w:lineRule="auto"/>
        <w:ind w:left="5664"/>
      </w:pPr>
    </w:p>
    <w:p w14:paraId="708DA615" w14:textId="77777777" w:rsidR="00AE0E62" w:rsidRDefault="00AE0E62" w:rsidP="00AE0E62">
      <w:pPr>
        <w:spacing w:after="0" w:line="240" w:lineRule="auto"/>
        <w:ind w:left="5664"/>
      </w:pPr>
    </w:p>
    <w:p w14:paraId="05295F14" w14:textId="77777777" w:rsidR="00AE0E62" w:rsidRDefault="00AE0E62" w:rsidP="00AE0E62">
      <w:pPr>
        <w:spacing w:after="0" w:line="240" w:lineRule="auto"/>
        <w:ind w:left="5664"/>
      </w:pPr>
    </w:p>
    <w:p w14:paraId="1F314807" w14:textId="77777777" w:rsidR="00AE0E62" w:rsidRDefault="00AE0E62" w:rsidP="00AE0E62">
      <w:pPr>
        <w:spacing w:after="0" w:line="240" w:lineRule="auto"/>
        <w:ind w:left="5664"/>
      </w:pPr>
    </w:p>
    <w:p w14:paraId="40A4EC24" w14:textId="77777777" w:rsidR="00AE0E62" w:rsidRDefault="00AE0E62" w:rsidP="00AE0E62">
      <w:pPr>
        <w:spacing w:after="0" w:line="240" w:lineRule="auto"/>
        <w:ind w:left="5664"/>
      </w:pPr>
    </w:p>
    <w:p w14:paraId="1203F261" w14:textId="77777777" w:rsidR="00AE0E62" w:rsidRDefault="00AE0E62" w:rsidP="00AE0E62">
      <w:pPr>
        <w:spacing w:after="0" w:line="240" w:lineRule="auto"/>
        <w:ind w:left="5664"/>
      </w:pPr>
    </w:p>
    <w:p w14:paraId="3C7629C9" w14:textId="77777777" w:rsidR="00AE0E62" w:rsidRDefault="00AE0E62" w:rsidP="00AE0E62">
      <w:pPr>
        <w:spacing w:after="0" w:line="240" w:lineRule="auto"/>
        <w:ind w:left="5664"/>
      </w:pPr>
    </w:p>
    <w:p w14:paraId="0A1EFA31" w14:textId="77777777" w:rsidR="007C7FED" w:rsidRDefault="007C7FED"/>
    <w:sectPr w:rsidR="007C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77563" w14:textId="77777777" w:rsidR="00000000" w:rsidRDefault="008242E8">
      <w:pPr>
        <w:spacing w:after="0" w:line="240" w:lineRule="auto"/>
      </w:pPr>
      <w:r>
        <w:separator/>
      </w:r>
    </w:p>
  </w:endnote>
  <w:endnote w:type="continuationSeparator" w:id="0">
    <w:p w14:paraId="5FF12642" w14:textId="77777777" w:rsidR="00000000" w:rsidRDefault="0082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EE795" w14:textId="77777777" w:rsidR="00261343" w:rsidRDefault="008242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96535" w14:textId="77777777" w:rsidR="00261343" w:rsidRDefault="00F25CC0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  <w:p w14:paraId="18CC9CFD" w14:textId="77777777" w:rsidR="00261343" w:rsidRDefault="008242E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F980" w14:textId="77777777" w:rsidR="00261343" w:rsidRDefault="008242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FF0DC" w14:textId="77777777" w:rsidR="00000000" w:rsidRDefault="008242E8">
      <w:pPr>
        <w:spacing w:after="0" w:line="240" w:lineRule="auto"/>
      </w:pPr>
      <w:r>
        <w:separator/>
      </w:r>
    </w:p>
  </w:footnote>
  <w:footnote w:type="continuationSeparator" w:id="0">
    <w:p w14:paraId="5E560BB5" w14:textId="77777777" w:rsidR="00000000" w:rsidRDefault="00824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DE6DA" w14:textId="77777777" w:rsidR="00261343" w:rsidRDefault="008242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8CD7D" w14:textId="77777777" w:rsidR="00261343" w:rsidRPr="00841A93" w:rsidRDefault="008242E8" w:rsidP="00841A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D0975" w14:textId="77777777" w:rsidR="00261343" w:rsidRDefault="008242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62"/>
    <w:rsid w:val="007C7FED"/>
    <w:rsid w:val="008242E8"/>
    <w:rsid w:val="00AE0E62"/>
    <w:rsid w:val="00B163F5"/>
    <w:rsid w:val="00F2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4004"/>
  <w15:chartTrackingRefBased/>
  <w15:docId w15:val="{BAC655A8-93CD-43D6-AA23-5AB2DD6A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E6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0E62"/>
    <w:pPr>
      <w:spacing w:after="120"/>
    </w:pPr>
  </w:style>
  <w:style w:type="character" w:customStyle="1" w:styleId="a4">
    <w:name w:val="Основной текст Знак"/>
    <w:basedOn w:val="a0"/>
    <w:link w:val="a3"/>
    <w:rsid w:val="00AE0E62"/>
    <w:rPr>
      <w:rFonts w:ascii="Calibri" w:eastAsia="Calibri" w:hAnsi="Calibri" w:cs="Calibri"/>
      <w:lang w:eastAsia="ar-SA"/>
    </w:rPr>
  </w:style>
  <w:style w:type="paragraph" w:customStyle="1" w:styleId="a5">
    <w:name w:val="Название"/>
    <w:basedOn w:val="a"/>
    <w:rsid w:val="00AE0E62"/>
    <w:pPr>
      <w:spacing w:after="0" w:line="240" w:lineRule="auto"/>
      <w:jc w:val="center"/>
    </w:pPr>
    <w:rPr>
      <w:rFonts w:ascii="Times New Roman" w:hAnsi="Times New Roman" w:cs="Times New Roman"/>
      <w:b/>
      <w:kern w:val="1"/>
      <w:sz w:val="24"/>
      <w:szCs w:val="20"/>
    </w:rPr>
  </w:style>
  <w:style w:type="paragraph" w:styleId="a6">
    <w:name w:val="header"/>
    <w:basedOn w:val="a"/>
    <w:link w:val="a7"/>
    <w:rsid w:val="00AE0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AE0E62"/>
    <w:rPr>
      <w:rFonts w:ascii="Calibri" w:eastAsia="Calibri" w:hAnsi="Calibri" w:cs="Calibri"/>
      <w:lang w:eastAsia="ar-SA"/>
    </w:rPr>
  </w:style>
  <w:style w:type="paragraph" w:styleId="a8">
    <w:name w:val="footer"/>
    <w:basedOn w:val="a"/>
    <w:link w:val="a9"/>
    <w:rsid w:val="00AE0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AE0E62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AE0E62"/>
    <w:pPr>
      <w:suppressAutoHyphens/>
      <w:spacing w:after="0" w:line="240" w:lineRule="auto"/>
    </w:pPr>
    <w:rPr>
      <w:rFonts w:ascii="PT Sans" w:eastAsia="Calibri" w:hAnsi="PT Sans" w:cs="PT Sans"/>
      <w:color w:val="000000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AE0E62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GB202</dc:creator>
  <cp:keywords/>
  <dc:description/>
  <cp:lastModifiedBy>GB202</cp:lastModifiedBy>
  <cp:revision>4</cp:revision>
  <dcterms:created xsi:type="dcterms:W3CDTF">2020-02-10T07:12:00Z</dcterms:created>
  <dcterms:modified xsi:type="dcterms:W3CDTF">2020-02-10T07:30:00Z</dcterms:modified>
</cp:coreProperties>
</file>