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0D3C6" w14:textId="677C3AF6" w:rsidR="003507B6" w:rsidRDefault="003507B6" w:rsidP="003507B6">
      <w:pPr>
        <w:pStyle w:val="WW-"/>
        <w:spacing w:after="0" w:line="100" w:lineRule="atLeast"/>
        <w:rPr>
          <w:rFonts w:ascii="Times New Roman" w:hAnsi="Times New Roman" w:cs="Times New Roman"/>
          <w:b/>
          <w:lang w:eastAsia="ru-RU" w:bidi="ru-RU"/>
        </w:rPr>
      </w:pPr>
      <w:r>
        <w:rPr>
          <w:rFonts w:ascii="Times New Roman" w:hAnsi="Times New Roman" w:cs="Times New Roman"/>
          <w:b/>
          <w:lang w:eastAsia="ru-RU" w:bidi="ru-RU"/>
        </w:rPr>
        <w:t>Куда:</w:t>
      </w:r>
      <w:r>
        <w:rPr>
          <w:rFonts w:ascii="Times New Roman" w:hAnsi="Times New Roman" w:cs="Times New Roman"/>
          <w:lang w:eastAsia="ru-RU" w:bidi="ru-RU"/>
        </w:rPr>
        <w:t xml:space="preserve"> </w:t>
      </w:r>
      <w:r>
        <w:rPr>
          <w:rFonts w:ascii="Times New Roman" w:hAnsi="Times New Roman" w:cs="Times New Roman"/>
          <w:bCs/>
          <w:lang w:eastAsia="ru-RU" w:bidi="ru-RU"/>
        </w:rPr>
        <w:t>Тамбовская областная ТПП</w:t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</w:r>
      <w:r>
        <w:rPr>
          <w:rFonts w:ascii="Times New Roman" w:hAnsi="Times New Roman" w:cs="Times New Roman"/>
          <w:bCs/>
          <w:lang w:eastAsia="ru-RU" w:bidi="ru-RU"/>
        </w:rPr>
        <w:tab/>
        <w:t xml:space="preserve">                              </w:t>
      </w:r>
    </w:p>
    <w:p w14:paraId="66793C04" w14:textId="77777777" w:rsidR="003507B6" w:rsidRDefault="003507B6" w:rsidP="003507B6">
      <w:pPr>
        <w:pStyle w:val="WW-"/>
        <w:spacing w:after="0" w:line="100" w:lineRule="atLeast"/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b/>
          <w:lang w:eastAsia="ru-RU" w:bidi="ru-RU"/>
        </w:rPr>
        <w:t>Тел./факс:</w:t>
      </w:r>
      <w:r>
        <w:rPr>
          <w:rFonts w:ascii="Times New Roman" w:hAnsi="Times New Roman" w:cs="Times New Roman"/>
          <w:lang w:eastAsia="ru-RU" w:bidi="ru-RU"/>
        </w:rPr>
        <w:t xml:space="preserve"> (4752) </w:t>
      </w:r>
      <w:r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hi-IN" w:bidi="hi-IN"/>
        </w:rPr>
        <w:t>71-07-76,</w:t>
      </w:r>
      <w:r>
        <w:rPr>
          <w:rFonts w:ascii="Times New Roman" w:eastAsia="Lucida Sans Unicode" w:hAnsi="Times New Roman" w:cs="Times New Roman"/>
          <w:color w:val="000000"/>
          <w:spacing w:val="15"/>
          <w:shd w:val="clear" w:color="auto" w:fill="FFFFFF"/>
          <w:lang w:eastAsia="ru-RU" w:bidi="ru-RU"/>
        </w:rPr>
        <w:t>72-01-73</w:t>
      </w:r>
    </w:p>
    <w:p w14:paraId="540048F5" w14:textId="77777777" w:rsidR="003507B6" w:rsidRPr="00DA5847" w:rsidRDefault="003507B6" w:rsidP="003507B6">
      <w:pPr>
        <w:pStyle w:val="WW-"/>
        <w:spacing w:after="0" w:line="100" w:lineRule="atLeast"/>
      </w:pPr>
      <w:r>
        <w:rPr>
          <w:rFonts w:ascii="Times New Roman" w:hAnsi="Times New Roman" w:cs="Times New Roman"/>
          <w:b/>
          <w:lang w:val="en-US"/>
        </w:rPr>
        <w:t>E</w:t>
      </w:r>
      <w:r w:rsidRPr="00DA584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 w:rsidRPr="00DA5847">
        <w:rPr>
          <w:rFonts w:ascii="Times New Roman" w:hAnsi="Times New Roman" w:cs="Times New Roman"/>
          <w:b/>
          <w:color w:val="000000"/>
        </w:rPr>
        <w:t>:</w:t>
      </w:r>
      <w:r w:rsidRPr="00DA5847">
        <w:rPr>
          <w:rFonts w:ascii="Times New Roman" w:hAnsi="Times New Roman" w:cs="Times New Roman"/>
          <w:color w:val="000000"/>
        </w:rPr>
        <w:t xml:space="preserve"> </w:t>
      </w:r>
      <w:hyperlink r:id="rId5" w:history="1">
        <w:r w:rsidRPr="008E7772">
          <w:rPr>
            <w:rStyle w:val="a8"/>
            <w:rFonts w:ascii="Times New Roman" w:hAnsi="Times New Roman"/>
            <w:lang w:val="en-US"/>
          </w:rPr>
          <w:t>cdo</w:t>
        </w:r>
        <w:r w:rsidRPr="00DA5847">
          <w:rPr>
            <w:rStyle w:val="a8"/>
            <w:rFonts w:ascii="Times New Roman" w:hAnsi="Times New Roman"/>
          </w:rPr>
          <w:t>-</w:t>
        </w:r>
        <w:r w:rsidRPr="008E7772">
          <w:rPr>
            <w:rStyle w:val="a8"/>
            <w:rFonts w:ascii="Times New Roman" w:hAnsi="Times New Roman"/>
            <w:lang w:val="en-US"/>
          </w:rPr>
          <w:t>st</w:t>
        </w:r>
        <w:r w:rsidRPr="00DA5847">
          <w:rPr>
            <w:rStyle w:val="a8"/>
            <w:rFonts w:ascii="Times New Roman" w:hAnsi="Times New Roman"/>
          </w:rPr>
          <w:t>@</w:t>
        </w:r>
        <w:r w:rsidRPr="008E7772">
          <w:rPr>
            <w:rStyle w:val="a8"/>
            <w:rFonts w:ascii="Times New Roman" w:hAnsi="Times New Roman"/>
            <w:lang w:val="en-US"/>
          </w:rPr>
          <w:t>totpp</w:t>
        </w:r>
        <w:r w:rsidRPr="00DA5847">
          <w:rPr>
            <w:rStyle w:val="a8"/>
            <w:rFonts w:ascii="Times New Roman" w:hAnsi="Times New Roman"/>
          </w:rPr>
          <w:t>.</w:t>
        </w:r>
        <w:proofErr w:type="spellStart"/>
        <w:r w:rsidRPr="008E7772">
          <w:rPr>
            <w:rStyle w:val="a8"/>
            <w:rFonts w:ascii="Times New Roman" w:hAnsi="Times New Roman"/>
            <w:lang w:val="en-US"/>
          </w:rPr>
          <w:t>ru</w:t>
        </w:r>
        <w:proofErr w:type="spellEnd"/>
      </w:hyperlink>
    </w:p>
    <w:p w14:paraId="77A7D078" w14:textId="03E67A3A" w:rsidR="00AE2D02" w:rsidRDefault="00AE2D02" w:rsidP="00E42484">
      <w:pPr>
        <w:pStyle w:val="WW-"/>
        <w:tabs>
          <w:tab w:val="left" w:pos="2127"/>
        </w:tabs>
        <w:spacing w:after="0"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AC13D7" w14:textId="77777777" w:rsidR="003507B6" w:rsidRDefault="003507B6" w:rsidP="00350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158205FC" w14:textId="77777777" w:rsidR="003507B6" w:rsidRDefault="003507B6" w:rsidP="00350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2C5716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8AB9C" w14:textId="7BD38350" w:rsidR="003507B6" w:rsidRDefault="003507B6" w:rsidP="00350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____________________подтверждает, что по состоянию на 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_.202</w:t>
      </w:r>
      <w:r w:rsidR="00BE761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(название 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организации)   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(указать дату подачи заявки)</w:t>
      </w:r>
    </w:p>
    <w:p w14:paraId="432C4C79" w14:textId="5B290955" w:rsidR="003507B6" w:rsidRDefault="003507B6" w:rsidP="00350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157E9EC4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 организации отсутствует задолженность по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14:paraId="359D92C1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 организации отсутствует просроченная задолженности по выплате заработной платы работникам организации;</w:t>
      </w:r>
    </w:p>
    <w:p w14:paraId="7913CFE0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организация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14:paraId="081AB572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организация не участвует в арбитражном или уголовном процессе в качестве ответчика.</w:t>
      </w:r>
    </w:p>
    <w:p w14:paraId="03AF8DA4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97B0A" w14:textId="77777777" w:rsidR="003507B6" w:rsidRDefault="003507B6" w:rsidP="00350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сведений, указанных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заявке на участие в конкурсе, и предоставленных документов подтверждаем.</w:t>
      </w:r>
    </w:p>
    <w:p w14:paraId="3251D36C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8B732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8B9CB" w14:textId="77777777" w:rsidR="003507B6" w:rsidRDefault="003507B6" w:rsidP="003507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3010"/>
        <w:gridCol w:w="4219"/>
        <w:gridCol w:w="2127"/>
      </w:tblGrid>
      <w:tr w:rsidR="003507B6" w14:paraId="0376A573" w14:textId="77777777" w:rsidTr="008D668C">
        <w:tc>
          <w:tcPr>
            <w:tcW w:w="3010" w:type="dxa"/>
            <w:shd w:val="clear" w:color="auto" w:fill="auto"/>
          </w:tcPr>
          <w:p w14:paraId="72CC5A8D" w14:textId="77777777" w:rsidR="003507B6" w:rsidRDefault="003507B6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  <w:p w14:paraId="24BAC574" w14:textId="77777777" w:rsidR="003507B6" w:rsidRDefault="003507B6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руководителя)</w:t>
            </w:r>
          </w:p>
          <w:p w14:paraId="2C35B681" w14:textId="77777777" w:rsidR="003507B6" w:rsidRDefault="003507B6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shd w:val="clear" w:color="auto" w:fill="auto"/>
          </w:tcPr>
          <w:p w14:paraId="23A731A8" w14:textId="77777777" w:rsidR="003507B6" w:rsidRDefault="003507B6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6028B5BF" w14:textId="77777777" w:rsidR="003507B6" w:rsidRDefault="003507B6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руководителя)</w:t>
            </w:r>
          </w:p>
        </w:tc>
        <w:tc>
          <w:tcPr>
            <w:tcW w:w="2127" w:type="dxa"/>
            <w:shd w:val="clear" w:color="auto" w:fill="auto"/>
          </w:tcPr>
          <w:p w14:paraId="14D157AD" w14:textId="77777777" w:rsidR="003507B6" w:rsidRDefault="003507B6" w:rsidP="008D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3E1D41EB" w14:textId="77777777" w:rsidR="003507B6" w:rsidRDefault="003507B6" w:rsidP="008D66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3507B6" w14:paraId="39881973" w14:textId="77777777" w:rsidTr="008D668C">
        <w:trPr>
          <w:trHeight w:val="703"/>
        </w:trPr>
        <w:tc>
          <w:tcPr>
            <w:tcW w:w="3010" w:type="dxa"/>
            <w:shd w:val="clear" w:color="auto" w:fill="auto"/>
          </w:tcPr>
          <w:p w14:paraId="79B5CE6B" w14:textId="77777777" w:rsidR="003507B6" w:rsidRDefault="003507B6" w:rsidP="008D6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19" w:type="dxa"/>
            <w:shd w:val="clear" w:color="auto" w:fill="auto"/>
          </w:tcPr>
          <w:p w14:paraId="4EBCCE10" w14:textId="77777777" w:rsidR="003507B6" w:rsidRDefault="003507B6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3C3A2AEF" w14:textId="77777777" w:rsidR="003507B6" w:rsidRDefault="003507B6" w:rsidP="008D6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главного бухгалтера)</w:t>
            </w:r>
          </w:p>
        </w:tc>
        <w:tc>
          <w:tcPr>
            <w:tcW w:w="2127" w:type="dxa"/>
            <w:shd w:val="clear" w:color="auto" w:fill="auto"/>
          </w:tcPr>
          <w:p w14:paraId="1E8DD49D" w14:textId="77777777" w:rsidR="003507B6" w:rsidRDefault="003507B6" w:rsidP="008D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</w:p>
          <w:p w14:paraId="422250F2" w14:textId="77777777" w:rsidR="003507B6" w:rsidRDefault="003507B6" w:rsidP="008D66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3507B6" w14:paraId="3599E63C" w14:textId="77777777" w:rsidTr="008D668C">
        <w:tc>
          <w:tcPr>
            <w:tcW w:w="3010" w:type="dxa"/>
            <w:shd w:val="clear" w:color="auto" w:fill="auto"/>
          </w:tcPr>
          <w:p w14:paraId="354519D5" w14:textId="77777777" w:rsidR="003507B6" w:rsidRDefault="003507B6" w:rsidP="008D668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                </w:t>
            </w:r>
          </w:p>
          <w:p w14:paraId="36FCDE0A" w14:textId="77777777" w:rsidR="003507B6" w:rsidRDefault="003507B6" w:rsidP="008D668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DDF016C" w14:textId="77777777" w:rsidR="003507B6" w:rsidRDefault="003507B6" w:rsidP="008D668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507B6">
              <w:rPr>
                <w:rFonts w:ascii="Times New Roman" w:hAnsi="Times New Roman" w:cs="Times New Roman"/>
                <w:sz w:val="24"/>
                <w:szCs w:val="24"/>
              </w:rPr>
              <w:t>М. П. (при наличии)</w:t>
            </w:r>
          </w:p>
        </w:tc>
        <w:tc>
          <w:tcPr>
            <w:tcW w:w="4219" w:type="dxa"/>
            <w:shd w:val="clear" w:color="auto" w:fill="auto"/>
          </w:tcPr>
          <w:p w14:paraId="0F465345" w14:textId="77777777" w:rsidR="003507B6" w:rsidRDefault="003507B6" w:rsidP="008D668C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17F5390A" w14:textId="77777777" w:rsidR="003507B6" w:rsidRDefault="003507B6" w:rsidP="008D66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EBAE88" w14:textId="77777777" w:rsidR="003507B6" w:rsidRPr="00AE2D02" w:rsidRDefault="003507B6" w:rsidP="00E42484">
      <w:pPr>
        <w:pStyle w:val="WW-"/>
        <w:tabs>
          <w:tab w:val="left" w:pos="2127"/>
        </w:tabs>
        <w:spacing w:after="0" w:line="1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3507B6" w:rsidRPr="00AE2D02" w:rsidSect="0009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A045E"/>
    <w:multiLevelType w:val="hybridMultilevel"/>
    <w:tmpl w:val="5B80C8C8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156F7D"/>
    <w:multiLevelType w:val="hybridMultilevel"/>
    <w:tmpl w:val="C8C2496E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A00456C"/>
    <w:multiLevelType w:val="hybridMultilevel"/>
    <w:tmpl w:val="E7401130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46A3F"/>
    <w:multiLevelType w:val="hybridMultilevel"/>
    <w:tmpl w:val="8778A2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145F10"/>
    <w:multiLevelType w:val="hybridMultilevel"/>
    <w:tmpl w:val="49164E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8A4C48"/>
    <w:multiLevelType w:val="hybridMultilevel"/>
    <w:tmpl w:val="31A4D7E0"/>
    <w:lvl w:ilvl="0" w:tplc="5D866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C92F6A"/>
    <w:multiLevelType w:val="hybridMultilevel"/>
    <w:tmpl w:val="50509C50"/>
    <w:lvl w:ilvl="0" w:tplc="71F8BC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97"/>
    <w:rsid w:val="000010D4"/>
    <w:rsid w:val="000557E7"/>
    <w:rsid w:val="000558B0"/>
    <w:rsid w:val="00070787"/>
    <w:rsid w:val="00075D8A"/>
    <w:rsid w:val="000804CF"/>
    <w:rsid w:val="000831F6"/>
    <w:rsid w:val="00097D80"/>
    <w:rsid w:val="000C69A5"/>
    <w:rsid w:val="000E2303"/>
    <w:rsid w:val="00102929"/>
    <w:rsid w:val="00113AB8"/>
    <w:rsid w:val="00181A28"/>
    <w:rsid w:val="00197AB9"/>
    <w:rsid w:val="001A009A"/>
    <w:rsid w:val="001C0552"/>
    <w:rsid w:val="001C24AF"/>
    <w:rsid w:val="001C59DE"/>
    <w:rsid w:val="001D09D8"/>
    <w:rsid w:val="00212CD3"/>
    <w:rsid w:val="0024274D"/>
    <w:rsid w:val="002A50D2"/>
    <w:rsid w:val="002D12CF"/>
    <w:rsid w:val="00326A80"/>
    <w:rsid w:val="003472C6"/>
    <w:rsid w:val="003507B6"/>
    <w:rsid w:val="0037712B"/>
    <w:rsid w:val="00393F3E"/>
    <w:rsid w:val="003B4189"/>
    <w:rsid w:val="003B4455"/>
    <w:rsid w:val="003E0930"/>
    <w:rsid w:val="003E3D92"/>
    <w:rsid w:val="003F3BBB"/>
    <w:rsid w:val="00410CDF"/>
    <w:rsid w:val="00417370"/>
    <w:rsid w:val="00432269"/>
    <w:rsid w:val="004522B8"/>
    <w:rsid w:val="004569E2"/>
    <w:rsid w:val="004623CF"/>
    <w:rsid w:val="004803F5"/>
    <w:rsid w:val="004B00C5"/>
    <w:rsid w:val="004C76BC"/>
    <w:rsid w:val="00514640"/>
    <w:rsid w:val="00562300"/>
    <w:rsid w:val="00572310"/>
    <w:rsid w:val="0057551F"/>
    <w:rsid w:val="005841D7"/>
    <w:rsid w:val="00590569"/>
    <w:rsid w:val="005946A4"/>
    <w:rsid w:val="005A34E3"/>
    <w:rsid w:val="005B63E3"/>
    <w:rsid w:val="005D00EA"/>
    <w:rsid w:val="005E0789"/>
    <w:rsid w:val="005E5C5C"/>
    <w:rsid w:val="005F2721"/>
    <w:rsid w:val="005F57BC"/>
    <w:rsid w:val="00617E1E"/>
    <w:rsid w:val="00676A18"/>
    <w:rsid w:val="00686C8A"/>
    <w:rsid w:val="00691BC7"/>
    <w:rsid w:val="006B064C"/>
    <w:rsid w:val="006B4F5D"/>
    <w:rsid w:val="006E6FD7"/>
    <w:rsid w:val="006F5A9A"/>
    <w:rsid w:val="00701DD2"/>
    <w:rsid w:val="00703EF4"/>
    <w:rsid w:val="00723230"/>
    <w:rsid w:val="00726901"/>
    <w:rsid w:val="00735CB5"/>
    <w:rsid w:val="00743029"/>
    <w:rsid w:val="00775DF9"/>
    <w:rsid w:val="0077792D"/>
    <w:rsid w:val="007A2F77"/>
    <w:rsid w:val="007B758C"/>
    <w:rsid w:val="007C7590"/>
    <w:rsid w:val="007D193F"/>
    <w:rsid w:val="007E5712"/>
    <w:rsid w:val="007F0AB9"/>
    <w:rsid w:val="007F3C97"/>
    <w:rsid w:val="008208CF"/>
    <w:rsid w:val="00837A90"/>
    <w:rsid w:val="00843757"/>
    <w:rsid w:val="00847A59"/>
    <w:rsid w:val="00856C19"/>
    <w:rsid w:val="00857D3B"/>
    <w:rsid w:val="008613A9"/>
    <w:rsid w:val="0087723E"/>
    <w:rsid w:val="00885737"/>
    <w:rsid w:val="008871C8"/>
    <w:rsid w:val="008944F7"/>
    <w:rsid w:val="008A1592"/>
    <w:rsid w:val="008A159C"/>
    <w:rsid w:val="008A19A8"/>
    <w:rsid w:val="008C4FE7"/>
    <w:rsid w:val="008E4225"/>
    <w:rsid w:val="00924205"/>
    <w:rsid w:val="00943A04"/>
    <w:rsid w:val="00964D9A"/>
    <w:rsid w:val="009819D7"/>
    <w:rsid w:val="00986459"/>
    <w:rsid w:val="009B02C8"/>
    <w:rsid w:val="009B0DE2"/>
    <w:rsid w:val="009B5919"/>
    <w:rsid w:val="009D3F81"/>
    <w:rsid w:val="009F6870"/>
    <w:rsid w:val="00A22C75"/>
    <w:rsid w:val="00A22F49"/>
    <w:rsid w:val="00A401EE"/>
    <w:rsid w:val="00A51135"/>
    <w:rsid w:val="00A62C96"/>
    <w:rsid w:val="00A7201D"/>
    <w:rsid w:val="00AA76F0"/>
    <w:rsid w:val="00AD1C79"/>
    <w:rsid w:val="00AD4605"/>
    <w:rsid w:val="00AE2D02"/>
    <w:rsid w:val="00B17611"/>
    <w:rsid w:val="00B26299"/>
    <w:rsid w:val="00B30E6C"/>
    <w:rsid w:val="00B447F9"/>
    <w:rsid w:val="00B54936"/>
    <w:rsid w:val="00B550E7"/>
    <w:rsid w:val="00B638E7"/>
    <w:rsid w:val="00B806AE"/>
    <w:rsid w:val="00B84010"/>
    <w:rsid w:val="00BA74CB"/>
    <w:rsid w:val="00BB474A"/>
    <w:rsid w:val="00BC381A"/>
    <w:rsid w:val="00BE7616"/>
    <w:rsid w:val="00C46BA0"/>
    <w:rsid w:val="00C51D5A"/>
    <w:rsid w:val="00C715A9"/>
    <w:rsid w:val="00C84419"/>
    <w:rsid w:val="00C95B12"/>
    <w:rsid w:val="00CA364F"/>
    <w:rsid w:val="00CA7D5E"/>
    <w:rsid w:val="00CB0D2D"/>
    <w:rsid w:val="00CB0F95"/>
    <w:rsid w:val="00CC2EE5"/>
    <w:rsid w:val="00CE1C38"/>
    <w:rsid w:val="00CE5D3C"/>
    <w:rsid w:val="00D05407"/>
    <w:rsid w:val="00D46B8A"/>
    <w:rsid w:val="00D47B50"/>
    <w:rsid w:val="00DA23E4"/>
    <w:rsid w:val="00DA45B4"/>
    <w:rsid w:val="00DC54D8"/>
    <w:rsid w:val="00DD28DB"/>
    <w:rsid w:val="00DD7092"/>
    <w:rsid w:val="00DE021E"/>
    <w:rsid w:val="00DE4E11"/>
    <w:rsid w:val="00DF1D07"/>
    <w:rsid w:val="00E216A0"/>
    <w:rsid w:val="00E41FF8"/>
    <w:rsid w:val="00E42484"/>
    <w:rsid w:val="00E72330"/>
    <w:rsid w:val="00E773B6"/>
    <w:rsid w:val="00E80A4B"/>
    <w:rsid w:val="00E816B7"/>
    <w:rsid w:val="00E83BA8"/>
    <w:rsid w:val="00E84AD7"/>
    <w:rsid w:val="00EA50B9"/>
    <w:rsid w:val="00EB4A9E"/>
    <w:rsid w:val="00EB5A10"/>
    <w:rsid w:val="00ED3282"/>
    <w:rsid w:val="00F16757"/>
    <w:rsid w:val="00F6389F"/>
    <w:rsid w:val="00F76F98"/>
    <w:rsid w:val="00F8438A"/>
    <w:rsid w:val="00FA579A"/>
    <w:rsid w:val="00FD281D"/>
    <w:rsid w:val="00FD5564"/>
    <w:rsid w:val="00FD5880"/>
    <w:rsid w:val="00FD5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173BF"/>
  <w15:docId w15:val="{11200D41-BDC7-421B-937B-EDEF4486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5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3C9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9819D7"/>
    <w:pPr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BodyTextChar">
    <w:name w:val="Body Text Char"/>
    <w:basedOn w:val="a0"/>
    <w:uiPriority w:val="99"/>
    <w:semiHidden/>
    <w:locked/>
    <w:rsid w:val="00417370"/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locked/>
    <w:rsid w:val="009819D7"/>
    <w:rPr>
      <w:sz w:val="24"/>
      <w:szCs w:val="24"/>
      <w:lang w:val="ru-RU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4C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6BC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7C759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638E7"/>
    <w:pPr>
      <w:ind w:left="720"/>
      <w:contextualSpacing/>
    </w:pPr>
  </w:style>
  <w:style w:type="paragraph" w:customStyle="1" w:styleId="WW-">
    <w:name w:val="WW-Базовый"/>
    <w:qFormat/>
    <w:rsid w:val="00D05407"/>
    <w:pPr>
      <w:tabs>
        <w:tab w:val="left" w:pos="708"/>
      </w:tabs>
      <w:suppressAutoHyphens/>
      <w:spacing w:after="200" w:line="276" w:lineRule="atLeast"/>
    </w:pPr>
    <w:rPr>
      <w:rFonts w:cs="Calibri"/>
      <w:color w:val="00000A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D05407"/>
    <w:pPr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Unresolved Mention"/>
    <w:basedOn w:val="a0"/>
    <w:uiPriority w:val="99"/>
    <w:semiHidden/>
    <w:unhideWhenUsed/>
    <w:rsid w:val="00212CD3"/>
    <w:rPr>
      <w:color w:val="605E5C"/>
      <w:shd w:val="clear" w:color="auto" w:fill="E1DFDD"/>
    </w:rPr>
  </w:style>
  <w:style w:type="paragraph" w:customStyle="1" w:styleId="ac">
    <w:name w:val="Название"/>
    <w:basedOn w:val="a"/>
    <w:rsid w:val="00E42484"/>
    <w:pPr>
      <w:suppressAutoHyphens/>
      <w:spacing w:after="0" w:line="240" w:lineRule="auto"/>
      <w:jc w:val="center"/>
    </w:pPr>
    <w:rPr>
      <w:rFonts w:ascii="Times New Roman" w:hAnsi="Times New Roman" w:cs="Times New Roman"/>
      <w:b/>
      <w:kern w:val="1"/>
      <w:sz w:val="24"/>
      <w:szCs w:val="20"/>
      <w:lang w:eastAsia="ar-SA"/>
    </w:rPr>
  </w:style>
  <w:style w:type="paragraph" w:customStyle="1" w:styleId="Default">
    <w:name w:val="Default"/>
    <w:rsid w:val="00E42484"/>
    <w:pPr>
      <w:suppressAutoHyphens/>
    </w:pPr>
    <w:rPr>
      <w:rFonts w:ascii="PT Sans" w:hAnsi="PT Sans" w:cs="PT San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3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p@totp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GB201</cp:lastModifiedBy>
  <cp:revision>3</cp:revision>
  <cp:lastPrinted>2021-02-02T12:52:00Z</cp:lastPrinted>
  <dcterms:created xsi:type="dcterms:W3CDTF">2021-02-09T11:57:00Z</dcterms:created>
  <dcterms:modified xsi:type="dcterms:W3CDTF">2021-02-09T13:07:00Z</dcterms:modified>
</cp:coreProperties>
</file>