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E4863" w14:textId="77777777" w:rsidR="007A34A6" w:rsidRPr="007A34A6" w:rsidRDefault="007A34A6" w:rsidP="00E14FF0">
      <w:pPr>
        <w:pStyle w:val="a7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2"/>
        <w:gridCol w:w="4929"/>
      </w:tblGrid>
      <w:tr w:rsidR="007A34A6" w:rsidRPr="00F044B5" w14:paraId="50E1BA55" w14:textId="77777777" w:rsidTr="007A34A6">
        <w:tc>
          <w:tcPr>
            <w:tcW w:w="5068" w:type="dxa"/>
          </w:tcPr>
          <w:p w14:paraId="3D0BFFD1" w14:textId="77777777" w:rsidR="007A34A6" w:rsidRPr="00F044B5" w:rsidRDefault="007A34A6" w:rsidP="007A3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B5">
              <w:rPr>
                <w:rFonts w:ascii="Times New Roman" w:hAnsi="Times New Roman" w:cs="Times New Roman"/>
                <w:b/>
                <w:sz w:val="24"/>
                <w:szCs w:val="24"/>
              </w:rPr>
              <w:t>АНО «ЦЕНТР КООРДИНАЦИИ ПОДДЕРЖКИ БИЗНЕСА</w:t>
            </w:r>
          </w:p>
          <w:p w14:paraId="1061C687" w14:textId="77777777" w:rsidR="007A34A6" w:rsidRPr="00F044B5" w:rsidRDefault="007A34A6" w:rsidP="007A3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4B5">
              <w:rPr>
                <w:rFonts w:ascii="Times New Roman" w:hAnsi="Times New Roman" w:cs="Times New Roman"/>
                <w:b/>
                <w:sz w:val="24"/>
                <w:szCs w:val="24"/>
              </w:rPr>
              <w:t>ТАМБОВСКОЙ ОБЛАСТИ»</w:t>
            </w:r>
          </w:p>
          <w:p w14:paraId="1209D51B" w14:textId="77777777" w:rsidR="007A34A6" w:rsidRPr="00F044B5" w:rsidRDefault="007A34A6" w:rsidP="007A3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4118CB" w14:textId="397D8F45" w:rsidR="007A34A6" w:rsidRPr="00F044B5" w:rsidRDefault="007A34A6" w:rsidP="007A34A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44B5">
              <w:rPr>
                <w:rFonts w:ascii="Times New Roman" w:hAnsi="Times New Roman"/>
              </w:rPr>
              <w:t>Россия, г.</w:t>
            </w:r>
            <w:r w:rsidR="004B3A03">
              <w:rPr>
                <w:rFonts w:ascii="Times New Roman" w:hAnsi="Times New Roman"/>
              </w:rPr>
              <w:t xml:space="preserve"> </w:t>
            </w:r>
            <w:r w:rsidRPr="00F044B5">
              <w:rPr>
                <w:rFonts w:ascii="Times New Roman" w:hAnsi="Times New Roman"/>
                <w:color w:val="000000" w:themeColor="text1"/>
              </w:rPr>
              <w:t>Тамбов, ул. Карла Маркса, д.130</w:t>
            </w:r>
          </w:p>
          <w:p w14:paraId="4260EF20" w14:textId="77777777" w:rsidR="007A34A6" w:rsidRPr="00B70930" w:rsidRDefault="007A34A6" w:rsidP="007A34A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044B5">
              <w:rPr>
                <w:rFonts w:ascii="Times New Roman" w:hAnsi="Times New Roman" w:cs="Times New Roman"/>
                <w:color w:val="000000" w:themeColor="text1"/>
              </w:rPr>
              <w:t>Тел</w:t>
            </w:r>
            <w:r w:rsidR="00735F4F" w:rsidRPr="00B70930">
              <w:rPr>
                <w:rFonts w:ascii="Times New Roman" w:hAnsi="Times New Roman" w:cs="Times New Roman"/>
                <w:color w:val="000000" w:themeColor="text1"/>
                <w:lang w:val="en-US"/>
              </w:rPr>
              <w:t>. +7 (4752) 55-9</w:t>
            </w:r>
            <w:r w:rsidRPr="00B70930">
              <w:rPr>
                <w:rFonts w:ascii="Times New Roman" w:hAnsi="Times New Roman" w:cs="Times New Roman"/>
                <w:color w:val="000000" w:themeColor="text1"/>
                <w:lang w:val="en-US"/>
              </w:rPr>
              <w:t>7-43</w:t>
            </w:r>
          </w:p>
          <w:p w14:paraId="1BC26E20" w14:textId="246DCCCA" w:rsidR="007A34A6" w:rsidRPr="00F044B5" w:rsidRDefault="007A34A6" w:rsidP="007A34A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044B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E-mail: </w:t>
            </w:r>
            <w:hyperlink r:id="rId6" w:history="1">
              <w:r w:rsidR="00DB4F66" w:rsidRPr="00F47CBB">
                <w:rPr>
                  <w:rStyle w:val="a4"/>
                  <w:lang w:val="en-US"/>
                </w:rPr>
                <w:t>c</w:t>
              </w:r>
              <w:r w:rsidR="00DB4F66" w:rsidRPr="00DB4F66">
                <w:rPr>
                  <w:rStyle w:val="a4"/>
                  <w:lang w:val="en-US"/>
                </w:rPr>
                <w:t>p</w:t>
              </w:r>
              <w:r w:rsidR="00DB4F66" w:rsidRPr="00F47CBB">
                <w:rPr>
                  <w:rStyle w:val="a4"/>
                  <w:lang w:val="en-US"/>
                </w:rPr>
                <w:t>e</w:t>
              </w:r>
              <w:r w:rsidR="00DB4F66" w:rsidRPr="00F47CBB">
                <w:rPr>
                  <w:rStyle w:val="a4"/>
                  <w:rFonts w:ascii="Times New Roman" w:eastAsia="Times New Roman" w:hAnsi="Times New Roman" w:cs="Times New Roman"/>
                  <w:lang w:val="en-US" w:bidi="ru-RU"/>
                </w:rPr>
                <w:t>@mbis68.ru</w:t>
              </w:r>
            </w:hyperlink>
          </w:p>
          <w:p w14:paraId="0D0790C1" w14:textId="77777777" w:rsidR="007A34A6" w:rsidRPr="00B45B47" w:rsidRDefault="007A34A6" w:rsidP="007A34A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44B5">
              <w:rPr>
                <w:rFonts w:ascii="Times New Roman" w:hAnsi="Times New Roman"/>
                <w:color w:val="000000" w:themeColor="text1"/>
              </w:rPr>
              <w:t>ИНН</w:t>
            </w:r>
            <w:r w:rsidRPr="00B45B47">
              <w:rPr>
                <w:rFonts w:ascii="Times New Roman" w:hAnsi="Times New Roman"/>
                <w:color w:val="000000" w:themeColor="text1"/>
              </w:rPr>
              <w:t xml:space="preserve"> 6829138259 </w:t>
            </w:r>
            <w:r w:rsidRPr="00F044B5">
              <w:rPr>
                <w:rFonts w:ascii="Times New Roman" w:hAnsi="Times New Roman"/>
                <w:color w:val="000000" w:themeColor="text1"/>
              </w:rPr>
              <w:t>КПП</w:t>
            </w:r>
            <w:r w:rsidRPr="00B45B47">
              <w:rPr>
                <w:rFonts w:ascii="Times New Roman" w:hAnsi="Times New Roman"/>
                <w:color w:val="000000" w:themeColor="text1"/>
              </w:rPr>
              <w:t xml:space="preserve"> 682901001 </w:t>
            </w:r>
            <w:r w:rsidRPr="00F044B5">
              <w:rPr>
                <w:rFonts w:ascii="Times New Roman" w:hAnsi="Times New Roman"/>
                <w:color w:val="000000" w:themeColor="text1"/>
              </w:rPr>
              <w:t>ОКПО</w:t>
            </w:r>
            <w:r w:rsidRPr="00B45B47">
              <w:rPr>
                <w:rFonts w:ascii="Times New Roman" w:hAnsi="Times New Roman"/>
                <w:color w:val="000000" w:themeColor="text1"/>
              </w:rPr>
              <w:t xml:space="preserve"> 20289250</w:t>
            </w:r>
          </w:p>
          <w:p w14:paraId="7648E865" w14:textId="77777777" w:rsidR="008C2AA2" w:rsidRPr="00F044B5" w:rsidRDefault="007A34A6" w:rsidP="007A34A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44B5">
              <w:rPr>
                <w:rFonts w:ascii="Times New Roman" w:hAnsi="Times New Roman"/>
                <w:color w:val="000000" w:themeColor="text1"/>
              </w:rPr>
              <w:t xml:space="preserve">Р/с 40703810461000000203 в Тамбовском Отделении № 8594 ПАО Сбербанк, </w:t>
            </w:r>
          </w:p>
          <w:p w14:paraId="660851F1" w14:textId="5EFE2D0F" w:rsidR="007A34A6" w:rsidRPr="00F044B5" w:rsidRDefault="007A34A6" w:rsidP="007A34A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44B5">
              <w:rPr>
                <w:rFonts w:ascii="Times New Roman" w:hAnsi="Times New Roman"/>
                <w:color w:val="000000" w:themeColor="text1"/>
              </w:rPr>
              <w:t>К/с 3010181080000000</w:t>
            </w:r>
            <w:r w:rsidR="00DB4F66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F044B5">
              <w:rPr>
                <w:rFonts w:ascii="Times New Roman" w:hAnsi="Times New Roman"/>
                <w:color w:val="000000" w:themeColor="text1"/>
              </w:rPr>
              <w:t>64</w:t>
            </w:r>
            <w:r w:rsidR="00510D99">
              <w:rPr>
                <w:rFonts w:ascii="Times New Roman" w:hAnsi="Times New Roman"/>
                <w:color w:val="000000" w:themeColor="text1"/>
              </w:rPr>
              <w:t>9</w:t>
            </w:r>
            <w:r w:rsidRPr="00F044B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044B5">
              <w:rPr>
                <w:rFonts w:ascii="Times New Roman" w:hAnsi="Times New Roman"/>
                <w:bCs/>
                <w:color w:val="000000" w:themeColor="text1"/>
              </w:rPr>
              <w:t>БИК</w:t>
            </w:r>
            <w:r w:rsidRPr="00F044B5">
              <w:rPr>
                <w:rFonts w:ascii="Times New Roman" w:hAnsi="Times New Roman"/>
                <w:color w:val="000000" w:themeColor="text1"/>
              </w:rPr>
              <w:t xml:space="preserve"> 046850649</w:t>
            </w:r>
          </w:p>
          <w:p w14:paraId="683C7014" w14:textId="77777777" w:rsidR="007A34A6" w:rsidRPr="00F044B5" w:rsidRDefault="007A34A6" w:rsidP="00EF07A9">
            <w:pPr>
              <w:pStyle w:val="Default"/>
              <w:rPr>
                <w:bCs/>
                <w:sz w:val="26"/>
                <w:szCs w:val="26"/>
              </w:rPr>
            </w:pPr>
          </w:p>
        </w:tc>
        <w:tc>
          <w:tcPr>
            <w:tcW w:w="5069" w:type="dxa"/>
          </w:tcPr>
          <w:p w14:paraId="71A48DD3" w14:textId="77777777" w:rsidR="007A34A6" w:rsidRPr="00F044B5" w:rsidRDefault="007A34A6" w:rsidP="00EF07A9">
            <w:pPr>
              <w:pStyle w:val="Default"/>
              <w:rPr>
                <w:bCs/>
                <w:sz w:val="26"/>
                <w:szCs w:val="26"/>
              </w:rPr>
            </w:pPr>
          </w:p>
        </w:tc>
      </w:tr>
    </w:tbl>
    <w:p w14:paraId="7EB63142" w14:textId="5A238767" w:rsidR="00F04F04" w:rsidRPr="00F044B5" w:rsidRDefault="00EF07A9" w:rsidP="00EF07A9">
      <w:pPr>
        <w:pStyle w:val="Default"/>
        <w:rPr>
          <w:bCs/>
          <w:sz w:val="26"/>
          <w:szCs w:val="26"/>
        </w:rPr>
      </w:pPr>
      <w:r w:rsidRPr="00E6056D">
        <w:rPr>
          <w:bCs/>
          <w:color w:val="000000" w:themeColor="text1"/>
          <w:sz w:val="26"/>
          <w:szCs w:val="26"/>
        </w:rPr>
        <w:t>Исх. №</w:t>
      </w:r>
      <w:r w:rsidR="00ED6C89" w:rsidRPr="00E6056D">
        <w:rPr>
          <w:bCs/>
          <w:sz w:val="26"/>
          <w:szCs w:val="26"/>
        </w:rPr>
        <w:t xml:space="preserve"> </w:t>
      </w:r>
      <w:r w:rsidR="00E6056D">
        <w:rPr>
          <w:bCs/>
          <w:sz w:val="26"/>
          <w:szCs w:val="26"/>
        </w:rPr>
        <w:t xml:space="preserve">193.1 </w:t>
      </w:r>
      <w:r w:rsidRPr="00E6056D">
        <w:rPr>
          <w:bCs/>
          <w:sz w:val="26"/>
          <w:szCs w:val="26"/>
        </w:rPr>
        <w:t>от «</w:t>
      </w:r>
      <w:r w:rsidR="00E6056D" w:rsidRPr="00E6056D">
        <w:rPr>
          <w:bCs/>
          <w:sz w:val="26"/>
          <w:szCs w:val="26"/>
        </w:rPr>
        <w:t>1</w:t>
      </w:r>
      <w:r w:rsidR="00754B24">
        <w:rPr>
          <w:bCs/>
          <w:sz w:val="26"/>
          <w:szCs w:val="26"/>
        </w:rPr>
        <w:t>7</w:t>
      </w:r>
      <w:r w:rsidRPr="00E6056D">
        <w:rPr>
          <w:bCs/>
          <w:sz w:val="26"/>
          <w:szCs w:val="26"/>
        </w:rPr>
        <w:t>»</w:t>
      </w:r>
      <w:r w:rsidR="00CF7896" w:rsidRPr="00E6056D">
        <w:rPr>
          <w:bCs/>
          <w:sz w:val="26"/>
          <w:szCs w:val="26"/>
        </w:rPr>
        <w:t xml:space="preserve"> </w:t>
      </w:r>
      <w:r w:rsidR="00E6056D" w:rsidRPr="00E6056D">
        <w:rPr>
          <w:bCs/>
          <w:sz w:val="26"/>
          <w:szCs w:val="26"/>
        </w:rPr>
        <w:t>сентября</w:t>
      </w:r>
      <w:r w:rsidR="00CF7896" w:rsidRPr="00E6056D">
        <w:rPr>
          <w:bCs/>
          <w:sz w:val="26"/>
          <w:szCs w:val="26"/>
        </w:rPr>
        <w:t xml:space="preserve"> </w:t>
      </w:r>
      <w:r w:rsidRPr="00E6056D">
        <w:rPr>
          <w:bCs/>
          <w:sz w:val="26"/>
          <w:szCs w:val="26"/>
        </w:rPr>
        <w:t>20</w:t>
      </w:r>
      <w:r w:rsidR="00CF7896" w:rsidRPr="00E6056D">
        <w:rPr>
          <w:bCs/>
          <w:sz w:val="26"/>
          <w:szCs w:val="26"/>
        </w:rPr>
        <w:t>2</w:t>
      </w:r>
      <w:r w:rsidR="00226AE0" w:rsidRPr="00E6056D">
        <w:rPr>
          <w:bCs/>
          <w:sz w:val="26"/>
          <w:szCs w:val="26"/>
        </w:rPr>
        <w:t>4</w:t>
      </w:r>
      <w:r w:rsidRPr="00E6056D">
        <w:rPr>
          <w:bCs/>
          <w:sz w:val="26"/>
          <w:szCs w:val="26"/>
        </w:rPr>
        <w:t xml:space="preserve"> г.</w:t>
      </w:r>
    </w:p>
    <w:p w14:paraId="638D84E0" w14:textId="77777777" w:rsidR="00575BC5" w:rsidRPr="00F044B5" w:rsidRDefault="00575BC5" w:rsidP="00F04F04">
      <w:pPr>
        <w:pStyle w:val="Default"/>
        <w:jc w:val="center"/>
        <w:rPr>
          <w:b/>
          <w:bCs/>
        </w:rPr>
      </w:pPr>
    </w:p>
    <w:p w14:paraId="472F7E4F" w14:textId="77777777" w:rsidR="00F04F04" w:rsidRPr="00F044B5" w:rsidRDefault="00F04F04" w:rsidP="00F04F04">
      <w:pPr>
        <w:pStyle w:val="Default"/>
        <w:jc w:val="center"/>
      </w:pPr>
      <w:r w:rsidRPr="00F044B5">
        <w:rPr>
          <w:b/>
          <w:bCs/>
        </w:rPr>
        <w:t>ОБЪЯВЛЕНИЕ</w:t>
      </w:r>
    </w:p>
    <w:p w14:paraId="040D7CFC" w14:textId="77777777" w:rsidR="002806DE" w:rsidRPr="00F044B5" w:rsidRDefault="00F04F04" w:rsidP="00F04F04">
      <w:pPr>
        <w:pStyle w:val="Default"/>
        <w:jc w:val="center"/>
        <w:rPr>
          <w:b/>
          <w:bCs/>
        </w:rPr>
      </w:pPr>
      <w:r w:rsidRPr="00F044B5">
        <w:rPr>
          <w:b/>
          <w:bCs/>
        </w:rPr>
        <w:t xml:space="preserve">о закупке товаров (работ, услуг) </w:t>
      </w:r>
    </w:p>
    <w:p w14:paraId="148092B0" w14:textId="77777777" w:rsidR="00356AD2" w:rsidRPr="00F044B5" w:rsidRDefault="00356AD2" w:rsidP="00F04F04">
      <w:pPr>
        <w:pStyle w:val="Default"/>
        <w:ind w:firstLine="709"/>
        <w:jc w:val="both"/>
        <w:rPr>
          <w:bCs/>
        </w:rPr>
      </w:pPr>
    </w:p>
    <w:p w14:paraId="2BAC75BC" w14:textId="45C5983F" w:rsidR="0068736D" w:rsidRPr="0072016B" w:rsidRDefault="003549DD" w:rsidP="0072016B">
      <w:pPr>
        <w:pStyle w:val="2"/>
        <w:numPr>
          <w:ilvl w:val="0"/>
          <w:numId w:val="2"/>
        </w:numPr>
        <w:shd w:val="clear" w:color="auto" w:fill="FFFFFF"/>
        <w:tabs>
          <w:tab w:val="clear" w:pos="432"/>
          <w:tab w:val="num" w:pos="142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201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АНО «Центр координации поддержки бизнеса Тамбовской области» (Заказчик) организует отбор исполнителей на право заключения гражданско-правового договора на </w:t>
      </w:r>
      <w:r w:rsidRPr="0072016B">
        <w:rPr>
          <w:rFonts w:ascii="Times New Roman" w:hAnsi="Times New Roman"/>
          <w:b w:val="0"/>
          <w:i w:val="0"/>
          <w:sz w:val="24"/>
          <w:szCs w:val="24"/>
        </w:rPr>
        <w:t xml:space="preserve">оказание </w:t>
      </w:r>
      <w:r w:rsidRPr="0072016B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60012F" w:rsidRPr="0072016B">
        <w:rPr>
          <w:rFonts w:ascii="Times New Roman" w:hAnsi="Times New Roman" w:cs="Times New Roman"/>
          <w:sz w:val="24"/>
          <w:szCs w:val="24"/>
        </w:rPr>
        <w:t>по организации участия субъект</w:t>
      </w:r>
      <w:r w:rsidR="00226AE0" w:rsidRPr="0072016B">
        <w:rPr>
          <w:rFonts w:ascii="Times New Roman" w:hAnsi="Times New Roman" w:cs="Times New Roman"/>
          <w:sz w:val="24"/>
          <w:szCs w:val="24"/>
        </w:rPr>
        <w:t>а</w:t>
      </w:r>
      <w:r w:rsidR="0060012F" w:rsidRPr="0072016B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 Тамбовской области </w:t>
      </w:r>
      <w:r w:rsidR="00226AE0" w:rsidRPr="0072016B">
        <w:rPr>
          <w:rFonts w:ascii="Times New Roman" w:hAnsi="Times New Roman" w:cs="Times New Roman"/>
          <w:sz w:val="24"/>
          <w:szCs w:val="24"/>
        </w:rPr>
        <w:t xml:space="preserve">-  </w:t>
      </w:r>
      <w:r w:rsidR="0072016B" w:rsidRPr="0072016B">
        <w:rPr>
          <w:rFonts w:ascii="Times New Roman" w:hAnsi="Times New Roman" w:cs="Times New Roman"/>
          <w:sz w:val="24"/>
          <w:szCs w:val="24"/>
        </w:rPr>
        <w:t>ООО «Соломон-Трейд»,</w:t>
      </w:r>
      <w:r w:rsidR="0072016B" w:rsidRPr="0072016B">
        <w:t xml:space="preserve"> </w:t>
      </w:r>
      <w:r w:rsidR="0072016B" w:rsidRPr="0072016B">
        <w:rPr>
          <w:rFonts w:ascii="Times New Roman" w:hAnsi="Times New Roman" w:cs="Times New Roman"/>
          <w:sz w:val="24"/>
          <w:szCs w:val="24"/>
        </w:rPr>
        <w:t>ИНН 6820032770, ООО «Мичуринскзерностандар»,  ИНН</w:t>
      </w:r>
      <w:r w:rsidR="0072016B" w:rsidRPr="0072016B">
        <w:t xml:space="preserve"> </w:t>
      </w:r>
      <w:r w:rsidR="0072016B" w:rsidRPr="0072016B">
        <w:rPr>
          <w:rFonts w:ascii="Times New Roman" w:hAnsi="Times New Roman" w:cs="Times New Roman"/>
          <w:sz w:val="24"/>
          <w:szCs w:val="24"/>
        </w:rPr>
        <w:t>6827015928, ООО «Диарит», ИНН 6832030689</w:t>
      </w:r>
      <w:r w:rsidR="00226AE0" w:rsidRPr="0072016B">
        <w:rPr>
          <w:rFonts w:ascii="Times New Roman" w:hAnsi="Times New Roman" w:cs="Times New Roman"/>
          <w:sz w:val="24"/>
          <w:szCs w:val="24"/>
        </w:rPr>
        <w:t xml:space="preserve"> </w:t>
      </w:r>
      <w:r w:rsidR="0060012F" w:rsidRPr="0072016B">
        <w:rPr>
          <w:rFonts w:ascii="Times New Roman" w:hAnsi="Times New Roman" w:cs="Times New Roman"/>
          <w:sz w:val="24"/>
          <w:szCs w:val="24"/>
        </w:rPr>
        <w:t>(в формате</w:t>
      </w:r>
      <w:r w:rsidR="00226AE0" w:rsidRPr="0072016B">
        <w:rPr>
          <w:rFonts w:ascii="Times New Roman" w:hAnsi="Times New Roman" w:cs="Times New Roman"/>
          <w:sz w:val="24"/>
          <w:szCs w:val="24"/>
        </w:rPr>
        <w:t xml:space="preserve"> </w:t>
      </w:r>
      <w:r w:rsidR="0072016B" w:rsidRPr="0072016B">
        <w:rPr>
          <w:rFonts w:ascii="Times New Roman" w:hAnsi="Times New Roman" w:cs="Times New Roman"/>
          <w:sz w:val="24"/>
          <w:szCs w:val="24"/>
        </w:rPr>
        <w:t>коллективного</w:t>
      </w:r>
      <w:r w:rsidR="0060012F" w:rsidRPr="0072016B">
        <w:rPr>
          <w:rFonts w:ascii="Times New Roman" w:hAnsi="Times New Roman" w:cs="Times New Roman"/>
          <w:sz w:val="24"/>
          <w:szCs w:val="24"/>
        </w:rPr>
        <w:t xml:space="preserve"> стенда) в международном выставочно-ярмарочном мероприятии </w:t>
      </w:r>
      <w:r w:rsidR="0072016B" w:rsidRPr="0072016B">
        <w:rPr>
          <w:rFonts w:ascii="Times New Roman" w:hAnsi="Times New Roman" w:cs="Times New Roman"/>
          <w:sz w:val="24"/>
          <w:szCs w:val="24"/>
        </w:rPr>
        <w:t>«FoodExpo Qazaqstan»,</w:t>
      </w:r>
      <w:r w:rsidR="0060012F" w:rsidRPr="0072016B">
        <w:rPr>
          <w:rFonts w:ascii="Times New Roman" w:hAnsi="Times New Roman" w:cs="Times New Roman"/>
          <w:sz w:val="24"/>
          <w:szCs w:val="24"/>
        </w:rPr>
        <w:t xml:space="preserve"> проводимом с </w:t>
      </w:r>
      <w:r w:rsidR="00226AE0" w:rsidRPr="0072016B">
        <w:rPr>
          <w:rFonts w:ascii="Times New Roman" w:hAnsi="Times New Roman" w:cs="Times New Roman"/>
          <w:sz w:val="24"/>
          <w:szCs w:val="24"/>
        </w:rPr>
        <w:t>1</w:t>
      </w:r>
      <w:r w:rsidR="0072016B" w:rsidRPr="0072016B">
        <w:rPr>
          <w:rFonts w:ascii="Times New Roman" w:hAnsi="Times New Roman" w:cs="Times New Roman"/>
          <w:sz w:val="24"/>
          <w:szCs w:val="24"/>
        </w:rPr>
        <w:t>3</w:t>
      </w:r>
      <w:r w:rsidR="00226AE0" w:rsidRPr="0072016B">
        <w:rPr>
          <w:rFonts w:ascii="Times New Roman" w:hAnsi="Times New Roman" w:cs="Times New Roman"/>
          <w:sz w:val="24"/>
          <w:szCs w:val="24"/>
        </w:rPr>
        <w:t xml:space="preserve"> по 1</w:t>
      </w:r>
      <w:r w:rsidR="0072016B" w:rsidRPr="0072016B">
        <w:rPr>
          <w:rFonts w:ascii="Times New Roman" w:hAnsi="Times New Roman" w:cs="Times New Roman"/>
          <w:sz w:val="24"/>
          <w:szCs w:val="24"/>
        </w:rPr>
        <w:t>5</w:t>
      </w:r>
      <w:r w:rsidR="00226AE0" w:rsidRPr="0072016B">
        <w:rPr>
          <w:rFonts w:ascii="Times New Roman" w:hAnsi="Times New Roman" w:cs="Times New Roman"/>
          <w:sz w:val="24"/>
          <w:szCs w:val="24"/>
        </w:rPr>
        <w:t xml:space="preserve"> </w:t>
      </w:r>
      <w:r w:rsidR="0072016B" w:rsidRPr="0072016B">
        <w:rPr>
          <w:rFonts w:ascii="Times New Roman" w:hAnsi="Times New Roman" w:cs="Times New Roman"/>
          <w:sz w:val="24"/>
          <w:szCs w:val="24"/>
        </w:rPr>
        <w:t>ноября</w:t>
      </w:r>
      <w:r w:rsidR="00226AE0" w:rsidRPr="0072016B">
        <w:rPr>
          <w:rFonts w:ascii="Times New Roman" w:hAnsi="Times New Roman" w:cs="Times New Roman"/>
          <w:sz w:val="24"/>
          <w:szCs w:val="24"/>
        </w:rPr>
        <w:t xml:space="preserve"> 2024  </w:t>
      </w:r>
      <w:r w:rsidR="0060012F" w:rsidRPr="0072016B">
        <w:rPr>
          <w:rFonts w:ascii="Times New Roman" w:hAnsi="Times New Roman" w:cs="Times New Roman"/>
          <w:sz w:val="24"/>
          <w:szCs w:val="24"/>
        </w:rPr>
        <w:t xml:space="preserve">года, по адресу: </w:t>
      </w:r>
      <w:r w:rsidR="0072016B" w:rsidRPr="0072016B">
        <w:rPr>
          <w:rFonts w:ascii="Times New Roman" w:hAnsi="Times New Roman" w:cs="Times New Roman"/>
          <w:sz w:val="24"/>
          <w:szCs w:val="24"/>
        </w:rPr>
        <w:t>г.Алматы, Тимирязева, 42</w:t>
      </w:r>
      <w:r w:rsidR="007201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7201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на сумму не более </w:t>
      </w:r>
      <w:r w:rsidR="0072016B">
        <w:rPr>
          <w:rFonts w:ascii="Times New Roman" w:hAnsi="Times New Roman" w:cs="Times New Roman"/>
          <w:b w:val="0"/>
          <w:i w:val="0"/>
          <w:sz w:val="24"/>
          <w:szCs w:val="24"/>
        </w:rPr>
        <w:t>3 000 000</w:t>
      </w:r>
      <w:r w:rsidR="0068736D" w:rsidRPr="007201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(</w:t>
      </w:r>
      <w:r w:rsidR="007201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три </w:t>
      </w:r>
      <w:r w:rsidR="00226AE0" w:rsidRPr="0072016B">
        <w:rPr>
          <w:rFonts w:ascii="Times New Roman" w:hAnsi="Times New Roman" w:cs="Times New Roman"/>
          <w:b w:val="0"/>
          <w:i w:val="0"/>
          <w:sz w:val="24"/>
          <w:szCs w:val="24"/>
        </w:rPr>
        <w:t>миллион</w:t>
      </w:r>
      <w:r w:rsidR="0072016B">
        <w:rPr>
          <w:rFonts w:ascii="Times New Roman" w:hAnsi="Times New Roman" w:cs="Times New Roman"/>
          <w:b w:val="0"/>
          <w:i w:val="0"/>
          <w:sz w:val="24"/>
          <w:szCs w:val="24"/>
        </w:rPr>
        <w:t>а</w:t>
      </w:r>
      <w:r w:rsidR="0068736D" w:rsidRPr="007201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) руб. РФ </w:t>
      </w:r>
      <w:r w:rsidR="00226AE0" w:rsidRPr="0072016B">
        <w:rPr>
          <w:rFonts w:ascii="Times New Roman" w:hAnsi="Times New Roman" w:cs="Times New Roman"/>
          <w:b w:val="0"/>
          <w:i w:val="0"/>
          <w:sz w:val="24"/>
          <w:szCs w:val="24"/>
        </w:rPr>
        <w:t>00</w:t>
      </w:r>
      <w:r w:rsidR="0068736D" w:rsidRPr="0072016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коп.</w:t>
      </w:r>
    </w:p>
    <w:p w14:paraId="366D4DBC" w14:textId="62599183" w:rsidR="00EE2333" w:rsidRPr="0068736D" w:rsidRDefault="00EE2333" w:rsidP="004F153A">
      <w:pPr>
        <w:pStyle w:val="2"/>
        <w:numPr>
          <w:ilvl w:val="0"/>
          <w:numId w:val="2"/>
        </w:numPr>
        <w:shd w:val="clear" w:color="auto" w:fill="FFFFFF"/>
        <w:tabs>
          <w:tab w:val="clear" w:pos="432"/>
          <w:tab w:val="num" w:pos="142"/>
        </w:tabs>
        <w:spacing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36D">
        <w:rPr>
          <w:rFonts w:ascii="Times New Roman" w:hAnsi="Times New Roman" w:cs="Times New Roman"/>
          <w:sz w:val="24"/>
          <w:szCs w:val="24"/>
        </w:rPr>
        <w:t>АНО «Центр координации поддержки бизнеса Тамбовской области» предлагает заин</w:t>
      </w:r>
      <w:r w:rsidR="00240891" w:rsidRPr="0068736D">
        <w:rPr>
          <w:rFonts w:ascii="Times New Roman" w:hAnsi="Times New Roman" w:cs="Times New Roman"/>
          <w:sz w:val="24"/>
          <w:szCs w:val="24"/>
        </w:rPr>
        <w:t xml:space="preserve">тересованным лицам в срок до </w:t>
      </w:r>
      <w:r w:rsidR="00240891" w:rsidRPr="001F0F0B">
        <w:rPr>
          <w:rFonts w:ascii="Times New Roman" w:hAnsi="Times New Roman" w:cs="Times New Roman"/>
          <w:sz w:val="24"/>
          <w:szCs w:val="24"/>
        </w:rPr>
        <w:t>«</w:t>
      </w:r>
      <w:r w:rsidR="00754B24">
        <w:rPr>
          <w:rFonts w:ascii="Times New Roman" w:hAnsi="Times New Roman" w:cs="Times New Roman"/>
          <w:sz w:val="24"/>
          <w:szCs w:val="24"/>
        </w:rPr>
        <w:t>01</w:t>
      </w:r>
      <w:r w:rsidRPr="001F0F0B">
        <w:rPr>
          <w:rFonts w:ascii="Times New Roman" w:hAnsi="Times New Roman" w:cs="Times New Roman"/>
          <w:sz w:val="24"/>
          <w:szCs w:val="24"/>
        </w:rPr>
        <w:t>»</w:t>
      </w:r>
      <w:r w:rsidR="006E5528" w:rsidRPr="001F0F0B">
        <w:rPr>
          <w:rFonts w:ascii="Times New Roman" w:hAnsi="Times New Roman" w:cs="Times New Roman"/>
          <w:sz w:val="24"/>
          <w:szCs w:val="24"/>
        </w:rPr>
        <w:t xml:space="preserve"> </w:t>
      </w:r>
      <w:r w:rsidR="00754B24">
        <w:rPr>
          <w:rFonts w:ascii="Times New Roman" w:hAnsi="Times New Roman" w:cs="Times New Roman"/>
          <w:sz w:val="24"/>
          <w:szCs w:val="24"/>
        </w:rPr>
        <w:t>октября</w:t>
      </w:r>
      <w:r w:rsidRPr="0068736D">
        <w:rPr>
          <w:rFonts w:ascii="Times New Roman" w:hAnsi="Times New Roman" w:cs="Times New Roman"/>
          <w:sz w:val="24"/>
          <w:szCs w:val="24"/>
        </w:rPr>
        <w:t xml:space="preserve"> 20</w:t>
      </w:r>
      <w:r w:rsidR="00CF7896" w:rsidRPr="0068736D">
        <w:rPr>
          <w:rFonts w:ascii="Times New Roman" w:hAnsi="Times New Roman" w:cs="Times New Roman"/>
          <w:sz w:val="24"/>
          <w:szCs w:val="24"/>
        </w:rPr>
        <w:t>2</w:t>
      </w:r>
      <w:r w:rsidR="00226AE0">
        <w:rPr>
          <w:rFonts w:ascii="Times New Roman" w:hAnsi="Times New Roman" w:cs="Times New Roman"/>
          <w:sz w:val="24"/>
          <w:szCs w:val="24"/>
        </w:rPr>
        <w:t>4</w:t>
      </w:r>
      <w:r w:rsidRPr="0068736D">
        <w:rPr>
          <w:rFonts w:ascii="Times New Roman" w:hAnsi="Times New Roman" w:cs="Times New Roman"/>
          <w:sz w:val="24"/>
          <w:szCs w:val="24"/>
        </w:rPr>
        <w:t xml:space="preserve"> г.</w:t>
      </w:r>
      <w:r w:rsidR="009111AA" w:rsidRPr="0068736D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Pr="0068736D">
        <w:rPr>
          <w:rFonts w:ascii="Times New Roman" w:hAnsi="Times New Roman" w:cs="Times New Roman"/>
          <w:sz w:val="24"/>
          <w:szCs w:val="24"/>
        </w:rPr>
        <w:t xml:space="preserve"> подготовить и представить в адрес Заказчика коммерческие предложения, любым из следующих способов: </w:t>
      </w:r>
    </w:p>
    <w:p w14:paraId="1A4BF519" w14:textId="77777777" w:rsidR="00EE2333" w:rsidRPr="00F044B5" w:rsidRDefault="00EE2333" w:rsidP="00EE233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4B5">
        <w:rPr>
          <w:rFonts w:ascii="Times New Roman" w:hAnsi="Times New Roman" w:cs="Times New Roman"/>
          <w:sz w:val="24"/>
          <w:szCs w:val="24"/>
        </w:rPr>
        <w:t>- лично / через представителя / путем использования почтовой / курьерской связи по адресу местонахождения Заказчика: 392000, г. Тамбов, ул. Карла Маркса, д. 130 в следующие часы работы: пн-пт 08:30 до 17:00 ч. (перерыв с 12:30 до 13:30 ч.);</w:t>
      </w:r>
    </w:p>
    <w:p w14:paraId="6F0684B7" w14:textId="4EDC304E" w:rsidR="00EE2333" w:rsidRPr="00F044B5" w:rsidRDefault="00EE2333" w:rsidP="00EE233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4B5">
        <w:rPr>
          <w:rFonts w:ascii="Times New Roman" w:hAnsi="Times New Roman" w:cs="Times New Roman"/>
          <w:sz w:val="24"/>
          <w:szCs w:val="24"/>
        </w:rPr>
        <w:t xml:space="preserve">- по электронной почте </w:t>
      </w:r>
      <w:hyperlink r:id="rId7" w:history="1">
        <w:r w:rsidR="009822C4" w:rsidRPr="00275582">
          <w:rPr>
            <w:rStyle w:val="a4"/>
            <w:rFonts w:ascii="Times New Roman" w:hAnsi="Times New Roman" w:cs="Times New Roman"/>
            <w:sz w:val="24"/>
            <w:szCs w:val="24"/>
          </w:rPr>
          <w:t>c</w:t>
        </w:r>
        <w:r w:rsidR="009822C4" w:rsidRPr="0027558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pe</w:t>
        </w:r>
        <w:r w:rsidR="009822C4" w:rsidRPr="00275582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9822C4" w:rsidRPr="0027558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mbis</w:t>
        </w:r>
        <w:r w:rsidR="009822C4" w:rsidRPr="00275582">
          <w:rPr>
            <w:rStyle w:val="a4"/>
            <w:rFonts w:ascii="Times New Roman" w:hAnsi="Times New Roman" w:cs="Times New Roman"/>
            <w:sz w:val="24"/>
            <w:szCs w:val="24"/>
          </w:rPr>
          <w:t>68.ru</w:t>
        </w:r>
      </w:hyperlink>
      <w:r w:rsidRPr="00F044B5">
        <w:rPr>
          <w:rFonts w:ascii="Times New Roman" w:hAnsi="Times New Roman" w:cs="Times New Roman"/>
          <w:sz w:val="24"/>
          <w:szCs w:val="24"/>
        </w:rPr>
        <w:t>.</w:t>
      </w:r>
    </w:p>
    <w:p w14:paraId="681E4901" w14:textId="1808D28A" w:rsidR="00EE2333" w:rsidRPr="00F044B5" w:rsidRDefault="00EE2333" w:rsidP="00EE233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4B5">
        <w:rPr>
          <w:rFonts w:ascii="Times New Roman" w:hAnsi="Times New Roman" w:cs="Times New Roman"/>
          <w:sz w:val="24"/>
          <w:szCs w:val="24"/>
        </w:rPr>
        <w:t>Документы, направленные по электронной почте</w:t>
      </w:r>
      <w:r w:rsidR="00E4240A" w:rsidRPr="00F044B5">
        <w:rPr>
          <w:rFonts w:ascii="Times New Roman" w:hAnsi="Times New Roman" w:cs="Times New Roman"/>
          <w:sz w:val="24"/>
          <w:szCs w:val="24"/>
        </w:rPr>
        <w:t>,</w:t>
      </w:r>
      <w:r w:rsidRPr="00F044B5">
        <w:rPr>
          <w:rFonts w:ascii="Times New Roman" w:hAnsi="Times New Roman" w:cs="Times New Roman"/>
          <w:sz w:val="24"/>
          <w:szCs w:val="24"/>
        </w:rPr>
        <w:t xml:space="preserve"> имеют одинаковую юридическую силу, что и оригиналы указанных документов.</w:t>
      </w:r>
    </w:p>
    <w:p w14:paraId="6CE3942F" w14:textId="77777777" w:rsidR="00EE2333" w:rsidRPr="00F044B5" w:rsidRDefault="00EE2333" w:rsidP="00EE233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4B5">
        <w:rPr>
          <w:rFonts w:ascii="Times New Roman" w:hAnsi="Times New Roman" w:cs="Times New Roman"/>
          <w:sz w:val="24"/>
          <w:szCs w:val="24"/>
        </w:rPr>
        <w:t>Для соблюдения процедуры отбора исполнителей, претендующих на право заключения договора, АНО «Центр координации поддержки бизнеса Тамбовской области» предлагает заинтересованным лицам ознакомиться с Техническим заданием и проектом договора, который будет заключен с Исполнителем по результатам проведения отбора исполнителей.</w:t>
      </w:r>
    </w:p>
    <w:p w14:paraId="71B8D3B2" w14:textId="77777777" w:rsidR="00F04F04" w:rsidRPr="00F044B5" w:rsidRDefault="00F04F04" w:rsidP="00EE2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9E40FC" w14:textId="77777777" w:rsidR="00F04F04" w:rsidRPr="00F044B5" w:rsidRDefault="00F04F04" w:rsidP="00324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4B5">
        <w:rPr>
          <w:rFonts w:ascii="Times New Roman" w:hAnsi="Times New Roman" w:cs="Times New Roman"/>
          <w:sz w:val="24"/>
          <w:szCs w:val="24"/>
        </w:rPr>
        <w:t>Приложение:</w:t>
      </w:r>
      <w:r w:rsidR="007C5569" w:rsidRPr="00F044B5">
        <w:rPr>
          <w:rFonts w:ascii="Times New Roman" w:hAnsi="Times New Roman" w:cs="Times New Roman"/>
          <w:sz w:val="24"/>
          <w:szCs w:val="24"/>
        </w:rPr>
        <w:t xml:space="preserve"> </w:t>
      </w:r>
      <w:r w:rsidRPr="00F044B5">
        <w:rPr>
          <w:rFonts w:ascii="Times New Roman" w:hAnsi="Times New Roman" w:cs="Times New Roman"/>
          <w:sz w:val="24"/>
          <w:szCs w:val="24"/>
        </w:rPr>
        <w:t xml:space="preserve">Техническое задание с приложением </w:t>
      </w:r>
      <w:r w:rsidR="0022013D" w:rsidRPr="00F044B5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F044B5">
        <w:rPr>
          <w:rFonts w:ascii="Times New Roman" w:hAnsi="Times New Roman" w:cs="Times New Roman"/>
          <w:sz w:val="24"/>
          <w:szCs w:val="24"/>
        </w:rPr>
        <w:t>договора в 1 экз.</w:t>
      </w:r>
    </w:p>
    <w:p w14:paraId="042FDDFD" w14:textId="77777777" w:rsidR="00F04F04" w:rsidRPr="00F044B5" w:rsidRDefault="00F04F04" w:rsidP="00754333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B63EF9A" w14:textId="77777777" w:rsidR="00F04F04" w:rsidRPr="00F044B5" w:rsidRDefault="006C186A" w:rsidP="007543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4B5">
        <w:rPr>
          <w:rFonts w:ascii="Times New Roman" w:hAnsi="Times New Roman" w:cs="Times New Roman"/>
          <w:b/>
          <w:sz w:val="24"/>
          <w:szCs w:val="24"/>
        </w:rPr>
        <w:t>Контактные лица</w:t>
      </w:r>
      <w:r w:rsidR="00F04F04" w:rsidRPr="00F044B5">
        <w:rPr>
          <w:rFonts w:ascii="Times New Roman" w:hAnsi="Times New Roman" w:cs="Times New Roman"/>
          <w:b/>
          <w:sz w:val="24"/>
          <w:szCs w:val="24"/>
        </w:rPr>
        <w:t xml:space="preserve"> АНО «Центр координации поддержки бизнеса Тамбовской области» по настоящей закупке:</w:t>
      </w:r>
    </w:p>
    <w:p w14:paraId="03EBC5BC" w14:textId="7FF50CD8" w:rsidR="00F04F04" w:rsidRPr="00F044B5" w:rsidRDefault="006A3B5B" w:rsidP="00E00E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Носова</w:t>
      </w:r>
      <w:r w:rsidR="00656B52">
        <w:rPr>
          <w:rFonts w:ascii="Times New Roman" w:hAnsi="Times New Roman" w:cs="Times New Roman"/>
          <w:i/>
          <w:sz w:val="24"/>
          <w:szCs w:val="24"/>
        </w:rPr>
        <w:t xml:space="preserve"> Ирина </w:t>
      </w:r>
      <w:r>
        <w:rPr>
          <w:rFonts w:ascii="Times New Roman" w:hAnsi="Times New Roman" w:cs="Times New Roman"/>
          <w:i/>
          <w:sz w:val="24"/>
          <w:szCs w:val="24"/>
        </w:rPr>
        <w:t>Александровна</w:t>
      </w:r>
      <w:r w:rsidR="00C27E46" w:rsidRPr="00F044B5">
        <w:rPr>
          <w:rFonts w:ascii="Times New Roman" w:hAnsi="Times New Roman" w:cs="Times New Roman"/>
          <w:sz w:val="24"/>
          <w:szCs w:val="24"/>
        </w:rPr>
        <w:t xml:space="preserve">, </w:t>
      </w:r>
      <w:r w:rsidR="000402C6">
        <w:rPr>
          <w:rFonts w:ascii="Times New Roman" w:hAnsi="Times New Roman" w:cs="Times New Roman"/>
          <w:sz w:val="24"/>
          <w:szCs w:val="24"/>
        </w:rPr>
        <w:t>менеджер</w:t>
      </w:r>
      <w:r w:rsidR="00C27E46" w:rsidRPr="00F044B5">
        <w:rPr>
          <w:rFonts w:ascii="Times New Roman" w:hAnsi="Times New Roman" w:cs="Times New Roman"/>
          <w:sz w:val="24"/>
          <w:szCs w:val="24"/>
        </w:rPr>
        <w:t xml:space="preserve"> центра поддержки экспорта АНО «Центр координации поддержки бизн</w:t>
      </w:r>
      <w:r w:rsidR="00E00E0B" w:rsidRPr="00F044B5">
        <w:rPr>
          <w:rFonts w:ascii="Times New Roman" w:hAnsi="Times New Roman" w:cs="Times New Roman"/>
          <w:sz w:val="24"/>
          <w:szCs w:val="24"/>
        </w:rPr>
        <w:t>еса Тамбовской области», +7 (4752</w:t>
      </w:r>
      <w:r w:rsidR="00C27E46" w:rsidRPr="00F044B5">
        <w:rPr>
          <w:rFonts w:ascii="Times New Roman" w:hAnsi="Times New Roman" w:cs="Times New Roman"/>
          <w:sz w:val="24"/>
          <w:szCs w:val="24"/>
        </w:rPr>
        <w:t xml:space="preserve">) </w:t>
      </w:r>
      <w:r w:rsidR="00ED276A" w:rsidRPr="00F044B5">
        <w:rPr>
          <w:rFonts w:ascii="Times New Roman" w:hAnsi="Times New Roman" w:cs="Times New Roman"/>
          <w:sz w:val="24"/>
          <w:szCs w:val="24"/>
        </w:rPr>
        <w:t>55-97-39 (доб. 20</w:t>
      </w:r>
      <w:r>
        <w:rPr>
          <w:rFonts w:ascii="Times New Roman" w:hAnsi="Times New Roman" w:cs="Times New Roman"/>
          <w:sz w:val="24"/>
          <w:szCs w:val="24"/>
        </w:rPr>
        <w:t>5</w:t>
      </w:r>
      <w:r w:rsidR="00ED276A" w:rsidRPr="00F044B5">
        <w:rPr>
          <w:rFonts w:ascii="Times New Roman" w:hAnsi="Times New Roman" w:cs="Times New Roman"/>
          <w:sz w:val="24"/>
          <w:szCs w:val="24"/>
        </w:rPr>
        <w:t>)</w:t>
      </w:r>
      <w:r w:rsidR="00C27E46" w:rsidRPr="00F044B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9822C4" w:rsidRPr="00275582">
          <w:rPr>
            <w:rStyle w:val="a4"/>
            <w:rFonts w:ascii="Times New Roman" w:hAnsi="Times New Roman" w:cs="Times New Roman"/>
            <w:sz w:val="24"/>
            <w:szCs w:val="24"/>
          </w:rPr>
          <w:t>c</w:t>
        </w:r>
        <w:r w:rsidR="009822C4" w:rsidRPr="0027558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pe</w:t>
        </w:r>
        <w:r w:rsidR="009822C4" w:rsidRPr="00275582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9822C4" w:rsidRPr="0027558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mbis</w:t>
        </w:r>
        <w:r w:rsidR="009822C4" w:rsidRPr="00275582">
          <w:rPr>
            <w:rStyle w:val="a4"/>
            <w:rFonts w:ascii="Times New Roman" w:hAnsi="Times New Roman" w:cs="Times New Roman"/>
            <w:sz w:val="24"/>
            <w:szCs w:val="24"/>
          </w:rPr>
          <w:t>68.ru</w:t>
        </w:r>
      </w:hyperlink>
      <w:r w:rsidR="00F04F04" w:rsidRPr="00F044B5">
        <w:rPr>
          <w:rFonts w:ascii="Times New Roman" w:hAnsi="Times New Roman" w:cs="Times New Roman"/>
          <w:sz w:val="24"/>
          <w:szCs w:val="24"/>
        </w:rPr>
        <w:t>.</w:t>
      </w:r>
    </w:p>
    <w:p w14:paraId="070D6829" w14:textId="77777777" w:rsidR="00F04F04" w:rsidRPr="00F044B5" w:rsidRDefault="00F04F04" w:rsidP="00754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19C7A" w14:textId="77777777" w:rsidR="00F04F04" w:rsidRPr="00F044B5" w:rsidRDefault="00F04F04" w:rsidP="00754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CB4E9" w14:textId="52B14CE8" w:rsidR="00F04F04" w:rsidRPr="00F044B5" w:rsidRDefault="00226AE0" w:rsidP="00754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</w:t>
      </w:r>
      <w:r w:rsidR="00F04F04" w:rsidRPr="00F044B5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04F04" w:rsidRPr="00F044B5">
        <w:rPr>
          <w:rFonts w:ascii="Times New Roman" w:hAnsi="Times New Roman" w:cs="Times New Roman"/>
          <w:sz w:val="24"/>
          <w:szCs w:val="24"/>
        </w:rPr>
        <w:t xml:space="preserve"> АНО «Центр координации поддержки </w:t>
      </w:r>
    </w:p>
    <w:p w14:paraId="2A42B612" w14:textId="267E1516" w:rsidR="00D44D74" w:rsidRPr="008F17DE" w:rsidRDefault="00F04F04" w:rsidP="00E4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B5">
        <w:rPr>
          <w:rFonts w:ascii="Times New Roman" w:hAnsi="Times New Roman" w:cs="Times New Roman"/>
          <w:sz w:val="24"/>
          <w:szCs w:val="24"/>
        </w:rPr>
        <w:t xml:space="preserve">бизнеса Тамбовской области»                                                                      </w:t>
      </w:r>
      <w:r w:rsidR="00E4240A" w:rsidRPr="00F044B5">
        <w:rPr>
          <w:rFonts w:ascii="Times New Roman" w:hAnsi="Times New Roman" w:cs="Times New Roman"/>
          <w:sz w:val="24"/>
          <w:szCs w:val="24"/>
        </w:rPr>
        <w:t xml:space="preserve">     </w:t>
      </w:r>
      <w:r w:rsidRPr="00F044B5">
        <w:rPr>
          <w:rFonts w:ascii="Times New Roman" w:hAnsi="Times New Roman" w:cs="Times New Roman"/>
          <w:sz w:val="24"/>
          <w:szCs w:val="24"/>
        </w:rPr>
        <w:t xml:space="preserve">        </w:t>
      </w:r>
      <w:r w:rsidR="00226AE0">
        <w:rPr>
          <w:rFonts w:ascii="Times New Roman" w:hAnsi="Times New Roman" w:cs="Times New Roman"/>
          <w:sz w:val="24"/>
          <w:szCs w:val="24"/>
        </w:rPr>
        <w:t xml:space="preserve">        Васечкин</w:t>
      </w:r>
      <w:r w:rsidR="00E4240A" w:rsidRPr="00F044B5">
        <w:rPr>
          <w:rFonts w:ascii="Times New Roman" w:hAnsi="Times New Roman" w:cs="Times New Roman"/>
          <w:sz w:val="24"/>
          <w:szCs w:val="24"/>
        </w:rPr>
        <w:t xml:space="preserve"> В.</w:t>
      </w:r>
      <w:r w:rsidR="00226AE0">
        <w:rPr>
          <w:rFonts w:ascii="Times New Roman" w:hAnsi="Times New Roman" w:cs="Times New Roman"/>
          <w:sz w:val="24"/>
          <w:szCs w:val="24"/>
        </w:rPr>
        <w:t>А.</w:t>
      </w:r>
    </w:p>
    <w:sectPr w:rsidR="00D44D74" w:rsidRPr="008F17DE" w:rsidSect="007A34A6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3D5039A"/>
    <w:multiLevelType w:val="hybridMultilevel"/>
    <w:tmpl w:val="0F6E50AA"/>
    <w:lvl w:ilvl="0" w:tplc="9ABC9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9766743">
    <w:abstractNumId w:val="1"/>
  </w:num>
  <w:num w:numId="2" w16cid:durableId="100775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04"/>
    <w:rsid w:val="00000FE0"/>
    <w:rsid w:val="00002B54"/>
    <w:rsid w:val="0001143D"/>
    <w:rsid w:val="00014E2E"/>
    <w:rsid w:val="00030456"/>
    <w:rsid w:val="000402C6"/>
    <w:rsid w:val="000701E1"/>
    <w:rsid w:val="00090B35"/>
    <w:rsid w:val="000A7BD2"/>
    <w:rsid w:val="000B3CAC"/>
    <w:rsid w:val="000C4DE3"/>
    <w:rsid w:val="000E3223"/>
    <w:rsid w:val="000E7494"/>
    <w:rsid w:val="000F03EF"/>
    <w:rsid w:val="000F500A"/>
    <w:rsid w:val="000F5675"/>
    <w:rsid w:val="00104AD3"/>
    <w:rsid w:val="001105B4"/>
    <w:rsid w:val="00115B8E"/>
    <w:rsid w:val="00116547"/>
    <w:rsid w:val="001350B8"/>
    <w:rsid w:val="0013656C"/>
    <w:rsid w:val="00144FF5"/>
    <w:rsid w:val="001474C4"/>
    <w:rsid w:val="001654EE"/>
    <w:rsid w:val="001732C0"/>
    <w:rsid w:val="00177385"/>
    <w:rsid w:val="00184033"/>
    <w:rsid w:val="00190512"/>
    <w:rsid w:val="001A03D5"/>
    <w:rsid w:val="001A6030"/>
    <w:rsid w:val="001B00E5"/>
    <w:rsid w:val="001F0F0B"/>
    <w:rsid w:val="0022013D"/>
    <w:rsid w:val="00224BC4"/>
    <w:rsid w:val="00226AE0"/>
    <w:rsid w:val="0023089D"/>
    <w:rsid w:val="00232C3E"/>
    <w:rsid w:val="0023339E"/>
    <w:rsid w:val="00240891"/>
    <w:rsid w:val="00256272"/>
    <w:rsid w:val="002635C5"/>
    <w:rsid w:val="00264070"/>
    <w:rsid w:val="0027036E"/>
    <w:rsid w:val="00277258"/>
    <w:rsid w:val="002806DE"/>
    <w:rsid w:val="002827EC"/>
    <w:rsid w:val="002C75EC"/>
    <w:rsid w:val="002D7F61"/>
    <w:rsid w:val="002E3F3F"/>
    <w:rsid w:val="00313E10"/>
    <w:rsid w:val="00324F5A"/>
    <w:rsid w:val="0032569B"/>
    <w:rsid w:val="00333257"/>
    <w:rsid w:val="00350621"/>
    <w:rsid w:val="003520D4"/>
    <w:rsid w:val="00353A34"/>
    <w:rsid w:val="003549DD"/>
    <w:rsid w:val="00356AD2"/>
    <w:rsid w:val="0037500C"/>
    <w:rsid w:val="00392A86"/>
    <w:rsid w:val="003963E5"/>
    <w:rsid w:val="003A58E2"/>
    <w:rsid w:val="003B25A8"/>
    <w:rsid w:val="003C5FFE"/>
    <w:rsid w:val="003E194C"/>
    <w:rsid w:val="003E2352"/>
    <w:rsid w:val="003E2C79"/>
    <w:rsid w:val="00454994"/>
    <w:rsid w:val="004620A9"/>
    <w:rsid w:val="00480D6F"/>
    <w:rsid w:val="00486064"/>
    <w:rsid w:val="004A544E"/>
    <w:rsid w:val="004B3A03"/>
    <w:rsid w:val="004B5849"/>
    <w:rsid w:val="004B6CD3"/>
    <w:rsid w:val="004D032C"/>
    <w:rsid w:val="004D1B78"/>
    <w:rsid w:val="004D3BF6"/>
    <w:rsid w:val="004D57BA"/>
    <w:rsid w:val="004E2DFF"/>
    <w:rsid w:val="004F4D7C"/>
    <w:rsid w:val="00510D99"/>
    <w:rsid w:val="0051179D"/>
    <w:rsid w:val="00522E74"/>
    <w:rsid w:val="00547C6B"/>
    <w:rsid w:val="00560CF0"/>
    <w:rsid w:val="00566BC3"/>
    <w:rsid w:val="00575BC5"/>
    <w:rsid w:val="0058136C"/>
    <w:rsid w:val="0059305D"/>
    <w:rsid w:val="005B4250"/>
    <w:rsid w:val="005C2B5E"/>
    <w:rsid w:val="005D3222"/>
    <w:rsid w:val="005E24C6"/>
    <w:rsid w:val="005E789B"/>
    <w:rsid w:val="0060012F"/>
    <w:rsid w:val="00613266"/>
    <w:rsid w:val="00656B52"/>
    <w:rsid w:val="006660C8"/>
    <w:rsid w:val="006665E8"/>
    <w:rsid w:val="00677089"/>
    <w:rsid w:val="00682A6D"/>
    <w:rsid w:val="0068736D"/>
    <w:rsid w:val="006A3A73"/>
    <w:rsid w:val="006A3B5B"/>
    <w:rsid w:val="006B4492"/>
    <w:rsid w:val="006B7A33"/>
    <w:rsid w:val="006C186A"/>
    <w:rsid w:val="006C1CFC"/>
    <w:rsid w:val="006D072A"/>
    <w:rsid w:val="006D7A13"/>
    <w:rsid w:val="006E5528"/>
    <w:rsid w:val="0071046D"/>
    <w:rsid w:val="00713007"/>
    <w:rsid w:val="0072016B"/>
    <w:rsid w:val="00725F3E"/>
    <w:rsid w:val="00734C7A"/>
    <w:rsid w:val="00735F4F"/>
    <w:rsid w:val="00754333"/>
    <w:rsid w:val="00754B24"/>
    <w:rsid w:val="007A34A6"/>
    <w:rsid w:val="007C1BAE"/>
    <w:rsid w:val="007C5569"/>
    <w:rsid w:val="007D4E6B"/>
    <w:rsid w:val="007E7FF9"/>
    <w:rsid w:val="007F6FB7"/>
    <w:rsid w:val="00812BE0"/>
    <w:rsid w:val="00817E6F"/>
    <w:rsid w:val="00843119"/>
    <w:rsid w:val="00860BDF"/>
    <w:rsid w:val="008A6C7F"/>
    <w:rsid w:val="008C2AA2"/>
    <w:rsid w:val="008C316F"/>
    <w:rsid w:val="008D04A8"/>
    <w:rsid w:val="008D18C7"/>
    <w:rsid w:val="008D2022"/>
    <w:rsid w:val="008E544F"/>
    <w:rsid w:val="008E6274"/>
    <w:rsid w:val="008F17DE"/>
    <w:rsid w:val="00902CA8"/>
    <w:rsid w:val="009111AA"/>
    <w:rsid w:val="0093416E"/>
    <w:rsid w:val="00935CA7"/>
    <w:rsid w:val="0094017F"/>
    <w:rsid w:val="00940D99"/>
    <w:rsid w:val="00980824"/>
    <w:rsid w:val="00981423"/>
    <w:rsid w:val="009822C4"/>
    <w:rsid w:val="00994324"/>
    <w:rsid w:val="00995D41"/>
    <w:rsid w:val="00997169"/>
    <w:rsid w:val="009B197A"/>
    <w:rsid w:val="009B40FB"/>
    <w:rsid w:val="009E51D6"/>
    <w:rsid w:val="009F7FAB"/>
    <w:rsid w:val="00A01C8B"/>
    <w:rsid w:val="00A21494"/>
    <w:rsid w:val="00A3000C"/>
    <w:rsid w:val="00A33DAE"/>
    <w:rsid w:val="00A46EF5"/>
    <w:rsid w:val="00A74712"/>
    <w:rsid w:val="00A7592A"/>
    <w:rsid w:val="00A778D2"/>
    <w:rsid w:val="00A96E8A"/>
    <w:rsid w:val="00AB2CBE"/>
    <w:rsid w:val="00AD0EA4"/>
    <w:rsid w:val="00AE0FD9"/>
    <w:rsid w:val="00B0391A"/>
    <w:rsid w:val="00B2542C"/>
    <w:rsid w:val="00B25B84"/>
    <w:rsid w:val="00B30B90"/>
    <w:rsid w:val="00B3232F"/>
    <w:rsid w:val="00B335D2"/>
    <w:rsid w:val="00B45B47"/>
    <w:rsid w:val="00B64AD1"/>
    <w:rsid w:val="00B65B06"/>
    <w:rsid w:val="00B70930"/>
    <w:rsid w:val="00B910C8"/>
    <w:rsid w:val="00B921D6"/>
    <w:rsid w:val="00B95D25"/>
    <w:rsid w:val="00BA66F8"/>
    <w:rsid w:val="00BA6ABD"/>
    <w:rsid w:val="00BB13B0"/>
    <w:rsid w:val="00BB20CD"/>
    <w:rsid w:val="00BB7120"/>
    <w:rsid w:val="00BD36EB"/>
    <w:rsid w:val="00C174B7"/>
    <w:rsid w:val="00C27E46"/>
    <w:rsid w:val="00C34CFB"/>
    <w:rsid w:val="00C3541A"/>
    <w:rsid w:val="00C418FF"/>
    <w:rsid w:val="00C51834"/>
    <w:rsid w:val="00C54F7F"/>
    <w:rsid w:val="00C80DBF"/>
    <w:rsid w:val="00C825DC"/>
    <w:rsid w:val="00C84078"/>
    <w:rsid w:val="00C87F9E"/>
    <w:rsid w:val="00C90F63"/>
    <w:rsid w:val="00C912DF"/>
    <w:rsid w:val="00CA58EC"/>
    <w:rsid w:val="00CD2AE0"/>
    <w:rsid w:val="00CD5463"/>
    <w:rsid w:val="00CE42B8"/>
    <w:rsid w:val="00CF7896"/>
    <w:rsid w:val="00D023F9"/>
    <w:rsid w:val="00D024D1"/>
    <w:rsid w:val="00D0358C"/>
    <w:rsid w:val="00D44D74"/>
    <w:rsid w:val="00D534F6"/>
    <w:rsid w:val="00D615C7"/>
    <w:rsid w:val="00D67685"/>
    <w:rsid w:val="00D7555C"/>
    <w:rsid w:val="00D7620B"/>
    <w:rsid w:val="00DB488B"/>
    <w:rsid w:val="00DB4F66"/>
    <w:rsid w:val="00DB69BA"/>
    <w:rsid w:val="00DC629A"/>
    <w:rsid w:val="00DC7DE0"/>
    <w:rsid w:val="00DF1CA7"/>
    <w:rsid w:val="00E00E0B"/>
    <w:rsid w:val="00E02CB4"/>
    <w:rsid w:val="00E10CC4"/>
    <w:rsid w:val="00E14FF0"/>
    <w:rsid w:val="00E40D15"/>
    <w:rsid w:val="00E4240A"/>
    <w:rsid w:val="00E471B3"/>
    <w:rsid w:val="00E6056D"/>
    <w:rsid w:val="00E80778"/>
    <w:rsid w:val="00EA4957"/>
    <w:rsid w:val="00EA4CD1"/>
    <w:rsid w:val="00EB4763"/>
    <w:rsid w:val="00ED276A"/>
    <w:rsid w:val="00ED6C89"/>
    <w:rsid w:val="00EE05D8"/>
    <w:rsid w:val="00EE2333"/>
    <w:rsid w:val="00EF07A9"/>
    <w:rsid w:val="00F044B5"/>
    <w:rsid w:val="00F04F04"/>
    <w:rsid w:val="00F07C7A"/>
    <w:rsid w:val="00F34893"/>
    <w:rsid w:val="00F43F2C"/>
    <w:rsid w:val="00F62911"/>
    <w:rsid w:val="00F72BA4"/>
    <w:rsid w:val="00F803EA"/>
    <w:rsid w:val="00F84B73"/>
    <w:rsid w:val="00F8686B"/>
    <w:rsid w:val="00F87600"/>
    <w:rsid w:val="00F90C92"/>
    <w:rsid w:val="00F94664"/>
    <w:rsid w:val="00FA4FD0"/>
    <w:rsid w:val="00FB4499"/>
    <w:rsid w:val="00FC349A"/>
    <w:rsid w:val="00FF7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D97D"/>
  <w15:docId w15:val="{B8E51FFB-535E-4D7C-A5F1-6473BE30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B84"/>
  </w:style>
  <w:style w:type="paragraph" w:styleId="2">
    <w:name w:val="heading 2"/>
    <w:basedOn w:val="a"/>
    <w:next w:val="a"/>
    <w:link w:val="20"/>
    <w:qFormat/>
    <w:rsid w:val="00D0358C"/>
    <w:pPr>
      <w:keepNext/>
      <w:suppressAutoHyphens/>
      <w:spacing w:before="240" w:after="60" w:line="240" w:lineRule="auto"/>
      <w:ind w:left="108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4F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04F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4F0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A34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D0358C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a6">
    <w:name w:val="Unresolved Mention"/>
    <w:basedOn w:val="a0"/>
    <w:uiPriority w:val="99"/>
    <w:semiHidden/>
    <w:unhideWhenUsed/>
    <w:rsid w:val="00510D99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E14F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3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e@mbis68.ru" TargetMode="External"/><Relationship Id="rId3" Type="http://schemas.openxmlformats.org/officeDocument/2006/relationships/styles" Target="styles.xml"/><Relationship Id="rId7" Type="http://schemas.openxmlformats.org/officeDocument/2006/relationships/hyperlink" Target="mailto:cpe@mbis68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pe@mbis68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4C4C6-7CD7-418D-A5F0-55EF8158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marina_raz</dc:creator>
  <cp:lastModifiedBy>RCI_TMB</cp:lastModifiedBy>
  <cp:revision>3</cp:revision>
  <cp:lastPrinted>2024-09-27T13:18:00Z</cp:lastPrinted>
  <dcterms:created xsi:type="dcterms:W3CDTF">2024-09-27T13:19:00Z</dcterms:created>
  <dcterms:modified xsi:type="dcterms:W3CDTF">2024-10-02T08:36:00Z</dcterms:modified>
</cp:coreProperties>
</file>