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90E9" w14:textId="77777777" w:rsidR="005141A3" w:rsidRPr="00B23A6D" w:rsidRDefault="005141A3" w:rsidP="005141A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7"/>
        <w:gridCol w:w="4979"/>
      </w:tblGrid>
      <w:tr w:rsidR="005141A3" w14:paraId="79FB4084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7D84E9C5" w14:textId="77777777" w:rsidR="005141A3" w:rsidRPr="00B10CAF" w:rsidRDefault="005141A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346F" w14:textId="612D0F65" w:rsidR="005141A3" w:rsidRPr="00B10CAF" w:rsidRDefault="001402AE" w:rsidP="006A7257">
            <w:pPr>
              <w:pStyle w:val="Default"/>
              <w:jc w:val="right"/>
            </w:pPr>
            <w:r>
              <w:t>И.о. д</w:t>
            </w:r>
            <w:r w:rsidR="005141A3" w:rsidRPr="00B10CAF">
              <w:t>иректор</w:t>
            </w:r>
            <w:r>
              <w:t>а</w:t>
            </w:r>
            <w:r w:rsidR="005141A3" w:rsidRPr="00B10CAF">
              <w:t xml:space="preserve"> </w:t>
            </w:r>
            <w:r w:rsidR="005141A3" w:rsidRPr="00B10CAF">
              <w:rPr>
                <w:bCs/>
              </w:rPr>
              <w:t xml:space="preserve">АНО «Центр координации </w:t>
            </w:r>
            <w:r w:rsidR="005141A3" w:rsidRPr="00B10CAF">
              <w:rPr>
                <w:bCs/>
              </w:rPr>
              <w:br/>
              <w:t>поддержки бизнеса Тамбовской области»</w:t>
            </w:r>
          </w:p>
          <w:p w14:paraId="4F2D688E" w14:textId="14D3E8BF" w:rsidR="005141A3" w:rsidRPr="00B10CAF" w:rsidRDefault="001402AE" w:rsidP="006A7257">
            <w:pPr>
              <w:pStyle w:val="Default"/>
              <w:jc w:val="right"/>
            </w:pPr>
            <w:r>
              <w:t>Васечкину</w:t>
            </w:r>
            <w:r w:rsidR="00855839">
              <w:t xml:space="preserve"> </w:t>
            </w:r>
            <w:r w:rsidR="005141A3" w:rsidRPr="00B10CAF">
              <w:t>В.</w:t>
            </w:r>
            <w:r>
              <w:t>А.</w:t>
            </w:r>
          </w:p>
          <w:p w14:paraId="1C10EE86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от ____________________ </w:t>
            </w:r>
          </w:p>
          <w:p w14:paraId="509B437A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(фамилия, имя, отчество) </w:t>
            </w:r>
          </w:p>
          <w:p w14:paraId="6F786D05" w14:textId="77777777" w:rsidR="005141A3" w:rsidRPr="00B10CAF" w:rsidRDefault="005141A3" w:rsidP="006A725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36E6F0C7" w14:textId="77777777" w:rsidR="005141A3" w:rsidRDefault="005141A3" w:rsidP="005141A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54AFE0A0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7A494E43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94C4F02" w14:textId="1EA7F59E" w:rsidR="005141A3" w:rsidRDefault="005141A3" w:rsidP="005141A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1402AE">
        <w:rPr>
          <w:rFonts w:ascii="Times New Roman" w:hAnsi="Times New Roman" w:cs="Times New Roman"/>
          <w:sz w:val="28"/>
          <w:szCs w:val="28"/>
        </w:rPr>
        <w:t>Виталий Александрович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F7FE482" w14:textId="3F16D4DF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предлагаю Вам рассмотреть нижеследующее коммерческое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0"/>
        <w:gridCol w:w="4381"/>
      </w:tblGrid>
      <w:tr w:rsidR="005141A3" w14:paraId="25AE810A" w14:textId="77777777" w:rsidTr="00945C49">
        <w:tc>
          <w:tcPr>
            <w:tcW w:w="5637" w:type="dxa"/>
          </w:tcPr>
          <w:p w14:paraId="586E0E77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4500" w:type="dxa"/>
          </w:tcPr>
          <w:p w14:paraId="112DD0C3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A3" w14:paraId="763FADF4" w14:textId="77777777" w:rsidTr="00945C49">
        <w:tc>
          <w:tcPr>
            <w:tcW w:w="5637" w:type="dxa"/>
          </w:tcPr>
          <w:p w14:paraId="329918F4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Цена коммерческого предложения</w:t>
            </w:r>
            <w:r w:rsidR="00945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49">
              <w:rPr>
                <w:rFonts w:ascii="Times New Roman" w:hAnsi="Times New Roman" w:cs="Times New Roman"/>
              </w:rPr>
              <w:t>с НДС/без НДС</w:t>
            </w:r>
          </w:p>
        </w:tc>
        <w:tc>
          <w:tcPr>
            <w:tcW w:w="4500" w:type="dxa"/>
          </w:tcPr>
          <w:p w14:paraId="365F0496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2" w14:paraId="0B1505A2" w14:textId="77777777" w:rsidTr="00945C49">
        <w:tc>
          <w:tcPr>
            <w:tcW w:w="5637" w:type="dxa"/>
          </w:tcPr>
          <w:p w14:paraId="04016414" w14:textId="77777777" w:rsidR="002C6A02" w:rsidRPr="00B10CAF" w:rsidRDefault="00F17B2B" w:rsidP="00F17B2B">
            <w:pPr>
              <w:pStyle w:val="Default"/>
            </w:pPr>
            <w:r>
              <w:t>Срок оказания услуг</w:t>
            </w:r>
          </w:p>
        </w:tc>
        <w:tc>
          <w:tcPr>
            <w:tcW w:w="4500" w:type="dxa"/>
          </w:tcPr>
          <w:p w14:paraId="4468FF40" w14:textId="77777777" w:rsidR="002C6A02" w:rsidRPr="00B10CAF" w:rsidRDefault="002C6A02" w:rsidP="002C6A02">
            <w:pPr>
              <w:pStyle w:val="Default"/>
              <w:jc w:val="center"/>
            </w:pPr>
          </w:p>
        </w:tc>
      </w:tr>
    </w:tbl>
    <w:p w14:paraId="4085C0FD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649790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294"/>
        <w:gridCol w:w="3313"/>
      </w:tblGrid>
      <w:tr w:rsidR="005141A3" w14:paraId="16358FE9" w14:textId="77777777" w:rsidTr="006A7257">
        <w:tc>
          <w:tcPr>
            <w:tcW w:w="3379" w:type="dxa"/>
          </w:tcPr>
          <w:p w14:paraId="2BB520EB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EBC9842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42A015C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379" w:type="dxa"/>
          </w:tcPr>
          <w:p w14:paraId="5A82D0AE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</w:tcPr>
          <w:p w14:paraId="678C8E22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1FDEA42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B4C4316" w14:textId="77777777" w:rsidR="00FD5394" w:rsidRDefault="00FD5394"/>
    <w:sectPr w:rsidR="00FD5394" w:rsidSect="00D12E7E">
      <w:pgSz w:w="11906" w:h="17338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3"/>
    <w:rsid w:val="001402AE"/>
    <w:rsid w:val="00175BE6"/>
    <w:rsid w:val="002A0812"/>
    <w:rsid w:val="002C6A02"/>
    <w:rsid w:val="00364723"/>
    <w:rsid w:val="005141A3"/>
    <w:rsid w:val="006975DF"/>
    <w:rsid w:val="007E623F"/>
    <w:rsid w:val="00855839"/>
    <w:rsid w:val="008C3077"/>
    <w:rsid w:val="00945C49"/>
    <w:rsid w:val="00963AFC"/>
    <w:rsid w:val="00F17B2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CB6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1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14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user user</cp:lastModifiedBy>
  <cp:revision>4</cp:revision>
  <dcterms:created xsi:type="dcterms:W3CDTF">2021-07-08T08:06:00Z</dcterms:created>
  <dcterms:modified xsi:type="dcterms:W3CDTF">2024-07-11T12:18:00Z</dcterms:modified>
</cp:coreProperties>
</file>